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diagrams/data8.xml" ContentType="application/vnd.openxmlformats-officedocument.drawingml.diagramData+xml"/>
  <Override PartName="/word/diagrams/layout8.xml" ContentType="application/vnd.openxmlformats-officedocument.drawingml.diagramLayout+xml"/>
  <Override PartName="/word/diagrams/quickStyle8.xml" ContentType="application/vnd.openxmlformats-officedocument.drawingml.diagramStyle+xml"/>
  <Override PartName="/word/diagrams/colors8.xml" ContentType="application/vnd.openxmlformats-officedocument.drawingml.diagramColors+xml"/>
  <Override PartName="/word/diagrams/drawing8.xml" ContentType="application/vnd.ms-office.drawingml.diagramDrawing+xml"/>
  <Override PartName="/word/diagrams/data9.xml" ContentType="application/vnd.openxmlformats-officedocument.drawingml.diagramData+xml"/>
  <Override PartName="/word/diagrams/layout9.xml" ContentType="application/vnd.openxmlformats-officedocument.drawingml.diagramLayout+xml"/>
  <Override PartName="/word/diagrams/quickStyle9.xml" ContentType="application/vnd.openxmlformats-officedocument.drawingml.diagramStyle+xml"/>
  <Override PartName="/word/diagrams/colors9.xml" ContentType="application/vnd.openxmlformats-officedocument.drawingml.diagramColors+xml"/>
  <Override PartName="/word/diagrams/drawing9.xml" ContentType="application/vnd.ms-office.drawingml.diagramDrawing+xml"/>
  <Override PartName="/word/diagrams/data10.xml" ContentType="application/vnd.openxmlformats-officedocument.drawingml.diagramData+xml"/>
  <Override PartName="/word/diagrams/layout10.xml" ContentType="application/vnd.openxmlformats-officedocument.drawingml.diagramLayout+xml"/>
  <Override PartName="/word/diagrams/quickStyle10.xml" ContentType="application/vnd.openxmlformats-officedocument.drawingml.diagramStyle+xml"/>
  <Override PartName="/word/diagrams/colors10.xml" ContentType="application/vnd.openxmlformats-officedocument.drawingml.diagramColors+xml"/>
  <Override PartName="/word/diagrams/drawing10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71C22" w14:textId="444E2E8C" w:rsidR="00701A54" w:rsidRDefault="00594CB9">
      <w:r>
        <w:rPr>
          <w:noProof/>
        </w:rPr>
        <w:drawing>
          <wp:anchor distT="0" distB="0" distL="114300" distR="114300" simplePos="0" relativeHeight="251670016" behindDoc="0" locked="0" layoutInCell="1" allowOverlap="1" wp14:anchorId="2BD368F1" wp14:editId="12378269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772400" cy="1457325"/>
            <wp:effectExtent l="0" t="0" r="0" b="952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B94704" w14:textId="75EF6D59" w:rsidR="00364F16" w:rsidRDefault="00364F16" w:rsidP="00364F16">
      <w:pPr>
        <w:pStyle w:val="Heading2"/>
      </w:pPr>
      <w:r>
        <w:t xml:space="preserve">FLOW CHART FOR </w:t>
      </w:r>
      <w:r w:rsidR="009C11FD">
        <w:t>T</w:t>
      </w:r>
      <w:r>
        <w:t>YPES</w:t>
      </w:r>
      <w:r w:rsidR="009C11FD">
        <w:t xml:space="preserve"> OF COOKIE SHARE</w:t>
      </w:r>
      <w:r w:rsidR="00BD083B">
        <w:t xml:space="preserve"> ORDERS from DIGITAL COOKIE</w:t>
      </w:r>
    </w:p>
    <w:p w14:paraId="6BD379EA" w14:textId="77777777" w:rsidR="00B074B8" w:rsidRDefault="00B074B8" w:rsidP="009C11FD">
      <w:pPr>
        <w:pStyle w:val="Heading2"/>
        <w:rPr>
          <w:b/>
          <w:bCs/>
        </w:rPr>
      </w:pPr>
    </w:p>
    <w:p w14:paraId="154CBBCF" w14:textId="4706D2D8" w:rsidR="009C11FD" w:rsidRPr="001F2879" w:rsidRDefault="009C11FD" w:rsidP="009C11FD">
      <w:pPr>
        <w:pStyle w:val="Heading2"/>
        <w:rPr>
          <w:b/>
          <w:bCs/>
        </w:rPr>
      </w:pPr>
      <w:r w:rsidRPr="001F2879">
        <w:rPr>
          <w:b/>
          <w:bCs/>
        </w:rPr>
        <w:t>Girl</w:t>
      </w:r>
      <w:r w:rsidRPr="001F2879">
        <w:rPr>
          <w:b/>
          <w:bCs/>
        </w:rPr>
        <w:t xml:space="preserve"> Link Orders</w:t>
      </w:r>
    </w:p>
    <w:p w14:paraId="3394AC79" w14:textId="59A38D15" w:rsidR="009C11FD" w:rsidRDefault="009C11FD" w:rsidP="009C11FD"/>
    <w:p w14:paraId="2626361E" w14:textId="384E0EBF" w:rsidR="009C11FD" w:rsidRDefault="00BD083B" w:rsidP="009C11FD">
      <w:r w:rsidRPr="0013453D">
        <w:rPr>
          <w:noProof/>
        </w:rPr>
        <w:drawing>
          <wp:inline distT="0" distB="0" distL="0" distR="0" wp14:anchorId="259897D8" wp14:editId="27B8C75A">
            <wp:extent cx="6858000" cy="842567"/>
            <wp:effectExtent l="0" t="0" r="38100" b="15240"/>
            <wp:docPr id="1463771099" name="Diagram 14637710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7630F02B" w14:textId="3192F7B2" w:rsidR="009C11FD" w:rsidRPr="009C11FD" w:rsidRDefault="00BD083B" w:rsidP="009C11FD">
      <w:r w:rsidRPr="0013453D">
        <w:rPr>
          <w:noProof/>
        </w:rPr>
        <w:drawing>
          <wp:inline distT="0" distB="0" distL="0" distR="0" wp14:anchorId="6E3540D4" wp14:editId="575AFCF0">
            <wp:extent cx="6858000" cy="842010"/>
            <wp:effectExtent l="19050" t="0" r="19050" b="15240"/>
            <wp:docPr id="401605717" name="Diagram 4016057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14:paraId="37CEA7D9" w14:textId="2D340833" w:rsidR="009C11FD" w:rsidRPr="009C11FD" w:rsidRDefault="00BD083B" w:rsidP="009C11FD">
      <w:r w:rsidRPr="0013453D">
        <w:rPr>
          <w:noProof/>
        </w:rPr>
        <w:drawing>
          <wp:inline distT="0" distB="0" distL="0" distR="0" wp14:anchorId="402B4B05" wp14:editId="05606B9B">
            <wp:extent cx="6858000" cy="842010"/>
            <wp:effectExtent l="0" t="0" r="57150" b="34290"/>
            <wp:docPr id="299036771" name="Diagram 2990367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1" r:lo="rId22" r:qs="rId23" r:cs="rId24"/>
              </a:graphicData>
            </a:graphic>
          </wp:inline>
        </w:drawing>
      </w:r>
    </w:p>
    <w:p w14:paraId="103FAD7E" w14:textId="77777777" w:rsidR="001F2879" w:rsidRDefault="001F2879" w:rsidP="00364F16">
      <w:pPr>
        <w:pStyle w:val="Heading2"/>
        <w:rPr>
          <w:b/>
          <w:bCs/>
        </w:rPr>
      </w:pPr>
    </w:p>
    <w:p w14:paraId="29171F3A" w14:textId="6DD1448C" w:rsidR="00364F16" w:rsidRPr="001F2879" w:rsidRDefault="00364F16" w:rsidP="00364F16">
      <w:pPr>
        <w:pStyle w:val="Heading2"/>
        <w:rPr>
          <w:b/>
          <w:bCs/>
        </w:rPr>
      </w:pPr>
      <w:r w:rsidRPr="001F2879">
        <w:rPr>
          <w:b/>
          <w:bCs/>
        </w:rPr>
        <w:t>Troop Link Orders</w:t>
      </w:r>
    </w:p>
    <w:p w14:paraId="4A45F3AA" w14:textId="1FC159EF" w:rsidR="00364F16" w:rsidRPr="0077167C" w:rsidRDefault="003B473C" w:rsidP="00364F16">
      <w:r w:rsidRPr="0013453D">
        <w:rPr>
          <w:noProof/>
        </w:rPr>
        <w:drawing>
          <wp:inline distT="0" distB="0" distL="0" distR="0" wp14:anchorId="57A3F8B2" wp14:editId="563C4518">
            <wp:extent cx="6838950" cy="735965"/>
            <wp:effectExtent l="19050" t="0" r="19050" b="26035"/>
            <wp:docPr id="17" name="Diagram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6" r:lo="rId27" r:qs="rId28" r:cs="rId29"/>
              </a:graphicData>
            </a:graphic>
          </wp:inline>
        </w:drawing>
      </w:r>
    </w:p>
    <w:p w14:paraId="78A1A515" w14:textId="678321BA" w:rsidR="00364F16" w:rsidRDefault="00364F16" w:rsidP="00364F16">
      <w:r w:rsidRPr="0013453D">
        <w:rPr>
          <w:noProof/>
        </w:rPr>
        <w:drawing>
          <wp:inline distT="0" distB="0" distL="0" distR="0" wp14:anchorId="75177F52" wp14:editId="734A9429">
            <wp:extent cx="6838950" cy="735965"/>
            <wp:effectExtent l="19050" t="19050" r="38100" b="26035"/>
            <wp:docPr id="11" name="Diagram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1" r:lo="rId32" r:qs="rId33" r:cs="rId34"/>
              </a:graphicData>
            </a:graphic>
          </wp:inline>
        </w:drawing>
      </w:r>
    </w:p>
    <w:p w14:paraId="6C471F25" w14:textId="380EA58F" w:rsidR="00364F16" w:rsidRDefault="00364F16" w:rsidP="00364F16">
      <w:r w:rsidRPr="0013453D">
        <w:rPr>
          <w:noProof/>
        </w:rPr>
        <w:drawing>
          <wp:inline distT="0" distB="0" distL="0" distR="0" wp14:anchorId="217C5551" wp14:editId="29A52BE4">
            <wp:extent cx="6878320" cy="845185"/>
            <wp:effectExtent l="19050" t="0" r="17780" b="12065"/>
            <wp:docPr id="10" name="Diagram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6" r:lo="rId37" r:qs="rId38" r:cs="rId39"/>
              </a:graphicData>
            </a:graphic>
          </wp:inline>
        </w:drawing>
      </w:r>
    </w:p>
    <w:p w14:paraId="25945829" w14:textId="77777777" w:rsidR="00B074B8" w:rsidRDefault="00B074B8" w:rsidP="00364F16">
      <w:pPr>
        <w:pStyle w:val="Heading2"/>
      </w:pPr>
    </w:p>
    <w:p w14:paraId="7F82CCD8" w14:textId="552C7514" w:rsidR="00364F16" w:rsidRDefault="00364F16" w:rsidP="00364F16">
      <w:pPr>
        <w:pStyle w:val="Heading2"/>
      </w:pPr>
      <w:r>
        <w:t>Purchases at a Physical Booth using Digital Cookie Credit Card</w:t>
      </w:r>
    </w:p>
    <w:p w14:paraId="57F964CA" w14:textId="3A097A10" w:rsidR="00364F16" w:rsidRDefault="00364F16" w:rsidP="00364F16">
      <w:r w:rsidRPr="0013453D">
        <w:rPr>
          <w:noProof/>
        </w:rPr>
        <w:drawing>
          <wp:inline distT="0" distB="0" distL="0" distR="0" wp14:anchorId="39E1C6E3" wp14:editId="45922877">
            <wp:extent cx="6858635" cy="842645"/>
            <wp:effectExtent l="0" t="0" r="37465" b="14605"/>
            <wp:docPr id="7" name="Diagram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1" r:lo="rId42" r:qs="rId43" r:cs="rId44"/>
              </a:graphicData>
            </a:graphic>
          </wp:inline>
        </w:drawing>
      </w:r>
    </w:p>
    <w:p w14:paraId="159C8FFF" w14:textId="6A0B5005" w:rsidR="00364F16" w:rsidRDefault="00364F16" w:rsidP="00364F16">
      <w:r w:rsidRPr="0013453D">
        <w:rPr>
          <w:noProof/>
        </w:rPr>
        <w:lastRenderedPageBreak/>
        <w:drawing>
          <wp:inline distT="0" distB="0" distL="0" distR="0" wp14:anchorId="2597D0BA" wp14:editId="395E19AA">
            <wp:extent cx="6858635" cy="842645"/>
            <wp:effectExtent l="0" t="0" r="37465" b="14605"/>
            <wp:docPr id="6" name="Diagram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6" r:lo="rId47" r:qs="rId48" r:cs="rId49"/>
              </a:graphicData>
            </a:graphic>
          </wp:inline>
        </w:drawing>
      </w:r>
    </w:p>
    <w:p w14:paraId="5B62C2AC" w14:textId="2A95564E" w:rsidR="00C6734C" w:rsidRDefault="00364F16" w:rsidP="00C6734C">
      <w:r w:rsidRPr="0013453D">
        <w:rPr>
          <w:noProof/>
        </w:rPr>
        <w:drawing>
          <wp:inline distT="0" distB="0" distL="0" distR="0" wp14:anchorId="4C2F3661" wp14:editId="67A45480">
            <wp:extent cx="6858635" cy="842645"/>
            <wp:effectExtent l="0" t="0" r="37465" b="14605"/>
            <wp:docPr id="2" name="Diagra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1" r:lo="rId52" r:qs="rId53" r:cs="rId54"/>
              </a:graphicData>
            </a:graphic>
          </wp:inline>
        </w:drawing>
      </w:r>
    </w:p>
    <w:p w14:paraId="1FA225EA" w14:textId="77777777" w:rsidR="00C6734C" w:rsidRDefault="00C6734C" w:rsidP="00C6734C">
      <w:pPr>
        <w:pStyle w:val="Heading2"/>
      </w:pPr>
    </w:p>
    <w:p w14:paraId="448A0A82" w14:textId="77777777" w:rsidR="00C6734C" w:rsidRDefault="00C6734C" w:rsidP="00C6734C">
      <w:pPr>
        <w:pStyle w:val="Heading2"/>
      </w:pPr>
    </w:p>
    <w:p w14:paraId="5ADB4EF8" w14:textId="4810B8B0" w:rsidR="00C6734C" w:rsidRDefault="00C6734C" w:rsidP="00C6734C">
      <w:pPr>
        <w:pStyle w:val="Heading2"/>
      </w:pPr>
      <w:r>
        <w:t>COOKIE SHARE ORDERS paid by CASH</w:t>
      </w:r>
    </w:p>
    <w:p w14:paraId="75BAB9DF" w14:textId="3DB4F2B4" w:rsidR="00C6734C" w:rsidRDefault="00C6734C" w:rsidP="00364F16">
      <w:pPr>
        <w:rPr>
          <w:b/>
          <w:u w:val="single"/>
        </w:rPr>
      </w:pPr>
      <w:r w:rsidRPr="0013453D">
        <w:rPr>
          <w:noProof/>
        </w:rPr>
        <w:drawing>
          <wp:inline distT="0" distB="0" distL="0" distR="0" wp14:anchorId="61CFBF53" wp14:editId="215D691B">
            <wp:extent cx="6858000" cy="842567"/>
            <wp:effectExtent l="0" t="0" r="19050" b="34290"/>
            <wp:docPr id="1842226819" name="Diagram 18422268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6" r:lo="rId57" r:qs="rId58" r:cs="rId59"/>
              </a:graphicData>
            </a:graphic>
          </wp:inline>
        </w:drawing>
      </w:r>
    </w:p>
    <w:sectPr w:rsidR="00C6734C" w:rsidSect="00A708C9">
      <w:footerReference w:type="default" r:id="rId61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32926" w14:textId="77777777" w:rsidR="00B956B6" w:rsidRDefault="00B956B6" w:rsidP="00263DF8">
      <w:r>
        <w:separator/>
      </w:r>
    </w:p>
  </w:endnote>
  <w:endnote w:type="continuationSeparator" w:id="0">
    <w:p w14:paraId="53B89B19" w14:textId="77777777" w:rsidR="00B956B6" w:rsidRDefault="00B956B6" w:rsidP="00263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B7E76" w14:textId="25EDF214" w:rsidR="00C132D8" w:rsidRDefault="00C132D8">
    <w:pPr>
      <w:pStyle w:val="Footer"/>
    </w:pPr>
    <w:r>
      <w:fldChar w:fldCharType="begin"/>
    </w:r>
    <w:r>
      <w:instrText xml:space="preserve"> DATE \@ "M/d/yyyy" </w:instrText>
    </w:r>
    <w:r>
      <w:fldChar w:fldCharType="separate"/>
    </w:r>
    <w:r w:rsidR="009C11FD">
      <w:rPr>
        <w:noProof/>
      </w:rPr>
      <w:t>2/6/2026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C0627" w14:textId="77777777" w:rsidR="00B956B6" w:rsidRDefault="00B956B6" w:rsidP="00263DF8">
      <w:r>
        <w:separator/>
      </w:r>
    </w:p>
  </w:footnote>
  <w:footnote w:type="continuationSeparator" w:id="0">
    <w:p w14:paraId="4DB6BE9A" w14:textId="77777777" w:rsidR="00B956B6" w:rsidRDefault="00B956B6" w:rsidP="00263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E246F"/>
    <w:multiLevelType w:val="hybridMultilevel"/>
    <w:tmpl w:val="765AC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63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DF8"/>
    <w:rsid w:val="00047F24"/>
    <w:rsid w:val="000E2B3D"/>
    <w:rsid w:val="00117217"/>
    <w:rsid w:val="00172BD2"/>
    <w:rsid w:val="001E7684"/>
    <w:rsid w:val="001F2879"/>
    <w:rsid w:val="00263DF8"/>
    <w:rsid w:val="00285CA2"/>
    <w:rsid w:val="00295855"/>
    <w:rsid w:val="002E0243"/>
    <w:rsid w:val="002E733A"/>
    <w:rsid w:val="00364F16"/>
    <w:rsid w:val="003B473C"/>
    <w:rsid w:val="004B606A"/>
    <w:rsid w:val="004F361D"/>
    <w:rsid w:val="00505D3A"/>
    <w:rsid w:val="00594CB9"/>
    <w:rsid w:val="005A145E"/>
    <w:rsid w:val="00683EF9"/>
    <w:rsid w:val="00687F34"/>
    <w:rsid w:val="00701A54"/>
    <w:rsid w:val="007A4983"/>
    <w:rsid w:val="00822884"/>
    <w:rsid w:val="00876633"/>
    <w:rsid w:val="009A7391"/>
    <w:rsid w:val="009B180D"/>
    <w:rsid w:val="009C11FD"/>
    <w:rsid w:val="00A20668"/>
    <w:rsid w:val="00A25F69"/>
    <w:rsid w:val="00A60F24"/>
    <w:rsid w:val="00A708C9"/>
    <w:rsid w:val="00B074B8"/>
    <w:rsid w:val="00B14ED5"/>
    <w:rsid w:val="00B51919"/>
    <w:rsid w:val="00B956B6"/>
    <w:rsid w:val="00BA64B2"/>
    <w:rsid w:val="00BD083B"/>
    <w:rsid w:val="00C132D8"/>
    <w:rsid w:val="00C6734C"/>
    <w:rsid w:val="00CF028D"/>
    <w:rsid w:val="00D42739"/>
    <w:rsid w:val="00E35FF4"/>
    <w:rsid w:val="00E678A4"/>
    <w:rsid w:val="00E8344D"/>
    <w:rsid w:val="00ED00D8"/>
    <w:rsid w:val="00EE0056"/>
    <w:rsid w:val="00F06000"/>
    <w:rsid w:val="00F72F69"/>
    <w:rsid w:val="00F73C08"/>
    <w:rsid w:val="00F81B56"/>
    <w:rsid w:val="00FC54CE"/>
    <w:rsid w:val="00FC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214CF"/>
  <w15:chartTrackingRefBased/>
  <w15:docId w15:val="{DAB58CD4-4C11-4256-B840-31324B496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1A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1A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3D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3DF8"/>
  </w:style>
  <w:style w:type="paragraph" w:styleId="Footer">
    <w:name w:val="footer"/>
    <w:basedOn w:val="Normal"/>
    <w:link w:val="FooterChar"/>
    <w:uiPriority w:val="99"/>
    <w:unhideWhenUsed/>
    <w:rsid w:val="00263D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3DF8"/>
  </w:style>
  <w:style w:type="character" w:customStyle="1" w:styleId="Heading1Char">
    <w:name w:val="Heading 1 Char"/>
    <w:basedOn w:val="DefaultParagraphFont"/>
    <w:link w:val="Heading1"/>
    <w:uiPriority w:val="9"/>
    <w:rsid w:val="00701A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01A5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83EF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427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QuickStyle" Target="diagrams/quickStyle1.xml"/><Relationship Id="rId18" Type="http://schemas.openxmlformats.org/officeDocument/2006/relationships/diagramQuickStyle" Target="diagrams/quickStyle2.xml"/><Relationship Id="rId26" Type="http://schemas.openxmlformats.org/officeDocument/2006/relationships/diagramData" Target="diagrams/data4.xml"/><Relationship Id="rId39" Type="http://schemas.openxmlformats.org/officeDocument/2006/relationships/diagramColors" Target="diagrams/colors6.xml"/><Relationship Id="rId21" Type="http://schemas.openxmlformats.org/officeDocument/2006/relationships/diagramData" Target="diagrams/data3.xml"/><Relationship Id="rId34" Type="http://schemas.openxmlformats.org/officeDocument/2006/relationships/diagramColors" Target="diagrams/colors5.xml"/><Relationship Id="rId42" Type="http://schemas.openxmlformats.org/officeDocument/2006/relationships/diagramLayout" Target="diagrams/layout7.xml"/><Relationship Id="rId47" Type="http://schemas.openxmlformats.org/officeDocument/2006/relationships/diagramLayout" Target="diagrams/layout8.xml"/><Relationship Id="rId50" Type="http://schemas.microsoft.com/office/2007/relationships/diagramDrawing" Target="diagrams/drawing8.xml"/><Relationship Id="rId55" Type="http://schemas.microsoft.com/office/2007/relationships/diagramDrawing" Target="diagrams/drawing9.xml"/><Relationship Id="rId63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diagramData" Target="diagrams/data2.xml"/><Relationship Id="rId20" Type="http://schemas.microsoft.com/office/2007/relationships/diagramDrawing" Target="diagrams/drawing2.xml"/><Relationship Id="rId29" Type="http://schemas.openxmlformats.org/officeDocument/2006/relationships/diagramColors" Target="diagrams/colors4.xml"/><Relationship Id="rId41" Type="http://schemas.openxmlformats.org/officeDocument/2006/relationships/diagramData" Target="diagrams/data7.xml"/><Relationship Id="rId54" Type="http://schemas.openxmlformats.org/officeDocument/2006/relationships/diagramColors" Target="diagrams/colors9.xm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Data" Target="diagrams/data1.xml"/><Relationship Id="rId24" Type="http://schemas.openxmlformats.org/officeDocument/2006/relationships/diagramColors" Target="diagrams/colors3.xml"/><Relationship Id="rId32" Type="http://schemas.openxmlformats.org/officeDocument/2006/relationships/diagramLayout" Target="diagrams/layout5.xml"/><Relationship Id="rId37" Type="http://schemas.openxmlformats.org/officeDocument/2006/relationships/diagramLayout" Target="diagrams/layout6.xml"/><Relationship Id="rId40" Type="http://schemas.microsoft.com/office/2007/relationships/diagramDrawing" Target="diagrams/drawing6.xml"/><Relationship Id="rId45" Type="http://schemas.microsoft.com/office/2007/relationships/diagramDrawing" Target="diagrams/drawing7.xml"/><Relationship Id="rId53" Type="http://schemas.openxmlformats.org/officeDocument/2006/relationships/diagramQuickStyle" Target="diagrams/quickStyle9.xml"/><Relationship Id="rId58" Type="http://schemas.openxmlformats.org/officeDocument/2006/relationships/diagramQuickStyle" Target="diagrams/quickStyle10.xml"/><Relationship Id="rId5" Type="http://schemas.openxmlformats.org/officeDocument/2006/relationships/styles" Target="styles.xml"/><Relationship Id="rId15" Type="http://schemas.microsoft.com/office/2007/relationships/diagramDrawing" Target="diagrams/drawing1.xml"/><Relationship Id="rId23" Type="http://schemas.openxmlformats.org/officeDocument/2006/relationships/diagramQuickStyle" Target="diagrams/quickStyle3.xml"/><Relationship Id="rId28" Type="http://schemas.openxmlformats.org/officeDocument/2006/relationships/diagramQuickStyle" Target="diagrams/quickStyle4.xml"/><Relationship Id="rId36" Type="http://schemas.openxmlformats.org/officeDocument/2006/relationships/diagramData" Target="diagrams/data6.xml"/><Relationship Id="rId49" Type="http://schemas.openxmlformats.org/officeDocument/2006/relationships/diagramColors" Target="diagrams/colors8.xml"/><Relationship Id="rId57" Type="http://schemas.openxmlformats.org/officeDocument/2006/relationships/diagramLayout" Target="diagrams/layout10.xml"/><Relationship Id="rId61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diagramColors" Target="diagrams/colors2.xml"/><Relationship Id="rId31" Type="http://schemas.openxmlformats.org/officeDocument/2006/relationships/diagramData" Target="diagrams/data5.xml"/><Relationship Id="rId44" Type="http://schemas.openxmlformats.org/officeDocument/2006/relationships/diagramColors" Target="diagrams/colors7.xml"/><Relationship Id="rId52" Type="http://schemas.openxmlformats.org/officeDocument/2006/relationships/diagramLayout" Target="diagrams/layout9.xml"/><Relationship Id="rId60" Type="http://schemas.microsoft.com/office/2007/relationships/diagramDrawing" Target="diagrams/drawing10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diagramColors" Target="diagrams/colors1.xml"/><Relationship Id="rId22" Type="http://schemas.openxmlformats.org/officeDocument/2006/relationships/diagramLayout" Target="diagrams/layout3.xml"/><Relationship Id="rId27" Type="http://schemas.openxmlformats.org/officeDocument/2006/relationships/diagramLayout" Target="diagrams/layout4.xml"/><Relationship Id="rId30" Type="http://schemas.microsoft.com/office/2007/relationships/diagramDrawing" Target="diagrams/drawing4.xml"/><Relationship Id="rId35" Type="http://schemas.microsoft.com/office/2007/relationships/diagramDrawing" Target="diagrams/drawing5.xml"/><Relationship Id="rId43" Type="http://schemas.openxmlformats.org/officeDocument/2006/relationships/diagramQuickStyle" Target="diagrams/quickStyle7.xml"/><Relationship Id="rId48" Type="http://schemas.openxmlformats.org/officeDocument/2006/relationships/diagramQuickStyle" Target="diagrams/quickStyle8.xml"/><Relationship Id="rId56" Type="http://schemas.openxmlformats.org/officeDocument/2006/relationships/diagramData" Target="diagrams/data10.xml"/><Relationship Id="rId8" Type="http://schemas.openxmlformats.org/officeDocument/2006/relationships/footnotes" Target="footnotes.xml"/><Relationship Id="rId51" Type="http://schemas.openxmlformats.org/officeDocument/2006/relationships/diagramData" Target="diagrams/data9.xml"/><Relationship Id="rId3" Type="http://schemas.openxmlformats.org/officeDocument/2006/relationships/customXml" Target="../customXml/item3.xml"/><Relationship Id="rId12" Type="http://schemas.openxmlformats.org/officeDocument/2006/relationships/diagramLayout" Target="diagrams/layout1.xml"/><Relationship Id="rId17" Type="http://schemas.openxmlformats.org/officeDocument/2006/relationships/diagramLayout" Target="diagrams/layout2.xml"/><Relationship Id="rId25" Type="http://schemas.microsoft.com/office/2007/relationships/diagramDrawing" Target="diagrams/drawing3.xml"/><Relationship Id="rId33" Type="http://schemas.openxmlformats.org/officeDocument/2006/relationships/diagramQuickStyle" Target="diagrams/quickStyle5.xml"/><Relationship Id="rId38" Type="http://schemas.openxmlformats.org/officeDocument/2006/relationships/diagramQuickStyle" Target="diagrams/quickStyle6.xml"/><Relationship Id="rId46" Type="http://schemas.openxmlformats.org/officeDocument/2006/relationships/diagramData" Target="diagrams/data8.xml"/><Relationship Id="rId59" Type="http://schemas.openxmlformats.org/officeDocument/2006/relationships/diagramColors" Target="diagrams/colors10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2">
  <dgm:title val=""/>
  <dgm:desc val=""/>
  <dgm:catLst>
    <dgm:cat type="accent4" pri="112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ln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0.xml><?xml version="1.0" encoding="utf-8"?>
<dgm:colorsDef xmlns:dgm="http://schemas.openxmlformats.org/drawingml/2006/diagram" xmlns:a="http://schemas.openxmlformats.org/drawingml/2006/main" uniqueId="urn:microsoft.com/office/officeart/2005/8/colors/accent4_2">
  <dgm:title val=""/>
  <dgm:desc val=""/>
  <dgm:catLst>
    <dgm:cat type="accent4" pri="112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ln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4_2">
  <dgm:title val=""/>
  <dgm:desc val=""/>
  <dgm:catLst>
    <dgm:cat type="accent4" pri="112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ln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4_2">
  <dgm:title val=""/>
  <dgm:desc val=""/>
  <dgm:catLst>
    <dgm:cat type="accent4" pri="112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ln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6_2">
  <dgm:title val=""/>
  <dgm:desc val=""/>
  <dgm:catLst>
    <dgm:cat type="accent6" pri="11200"/>
  </dgm:catLst>
  <dgm:styleLbl name="node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lnNode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6">
        <a:alpha val="90000"/>
        <a:tint val="40000"/>
      </a:schemeClr>
    </dgm:fillClrLst>
    <dgm:linClrLst meth="repeat">
      <a:schemeClr val="accent6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4_2">
  <dgm:title val=""/>
  <dgm:desc val=""/>
  <dgm:catLst>
    <dgm:cat type="accent4" pri="112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ln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4_2">
  <dgm:title val=""/>
  <dgm:desc val=""/>
  <dgm:catLst>
    <dgm:cat type="accent4" pri="112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ln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9.xml><?xml version="1.0" encoding="utf-8"?>
<dgm:colorsDef xmlns:dgm="http://schemas.openxmlformats.org/drawingml/2006/diagram" xmlns:a="http://schemas.openxmlformats.org/drawingml/2006/main" uniqueId="urn:microsoft.com/office/officeart/2005/8/colors/accent4_2">
  <dgm:title val=""/>
  <dgm:desc val=""/>
  <dgm:catLst>
    <dgm:cat type="accent4" pri="112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4"/>
    </dgm:fillClrLst>
    <dgm:linClrLst meth="repeat">
      <a:schemeClr val="accent4"/>
    </dgm:linClrLst>
    <dgm:effectClrLst/>
    <dgm:txLinClrLst/>
    <dgm:txFillClrLst/>
    <dgm:txEffectClrLst/>
  </dgm:styleLbl>
  <dgm:styleLbl name="lnNode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/>
    </dgm:fillClrLst>
    <dgm:linClrLst meth="repeat">
      <a:schemeClr val="accent4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/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8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FBDD6F6-9233-49E7-9D3C-7CFF45DDE0A3}" type="doc">
      <dgm:prSet loTypeId="urn:microsoft.com/office/officeart/2005/8/layout/process1" loCatId="process" qsTypeId="urn:microsoft.com/office/officeart/2005/8/quickstyle/simple1" qsCatId="simple" csTypeId="urn:microsoft.com/office/officeart/2005/8/colors/accent4_2" csCatId="accent4" phldr="1"/>
      <dgm:spPr/>
      <dgm:t>
        <a:bodyPr/>
        <a:lstStyle/>
        <a:p>
          <a:endParaRPr lang="en-US"/>
        </a:p>
      </dgm:t>
    </dgm:pt>
    <dgm:pt modelId="{FEB3B424-71F0-463D-8F97-8965539BABB5}">
      <dgm:prSet phldrT="[Text]"/>
      <dgm:spPr>
        <a:xfrm>
          <a:off x="6028" y="0"/>
          <a:ext cx="1801731" cy="842645"/>
        </a:xfrm>
        <a:prstGeom prst="roundRect">
          <a:avLst>
            <a:gd name="adj" fmla="val 10000"/>
          </a:avLst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Customer Purchases Cookies and Cookie Share packages for </a:t>
          </a:r>
          <a:r>
            <a:rPr lang="en-US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DIRECT SHIP </a:t>
          </a:r>
        </a:p>
      </dgm:t>
    </dgm:pt>
    <dgm:pt modelId="{D4F3A92F-807F-4375-9CBD-996F314B859B}" type="parTrans" cxnId="{72B10CD6-8ACB-48C3-A3B2-5D6F80C7F927}">
      <dgm:prSet/>
      <dgm:spPr/>
      <dgm:t>
        <a:bodyPr/>
        <a:lstStyle/>
        <a:p>
          <a:endParaRPr lang="en-US"/>
        </a:p>
      </dgm:t>
    </dgm:pt>
    <dgm:pt modelId="{BA5C319E-062D-4345-8AF2-A387157ABC52}" type="sibTrans" cxnId="{72B10CD6-8ACB-48C3-A3B2-5D6F80C7F927}">
      <dgm:prSet/>
      <dgm:spPr>
        <a:xfrm>
          <a:off x="1987932" y="197907"/>
          <a:ext cx="381967" cy="44682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lumMod val="40000"/>
            <a:lumOff val="60000"/>
          </a:schemeClr>
        </a:solidFill>
        <a:ln>
          <a:noFill/>
        </a:ln>
        <a:effectLst/>
      </dgm:spPr>
      <dgm:t>
        <a:bodyPr/>
        <a:lstStyle/>
        <a:p>
          <a:pPr>
            <a:buNone/>
          </a:pPr>
          <a:endParaRPr lang="en-U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4DB95559-414A-461F-9D54-521E2B78D2C2}">
      <dgm:prSet phldrT="[Text]"/>
      <dgm:spPr>
        <a:xfrm>
          <a:off x="2528451" y="0"/>
          <a:ext cx="1801731" cy="842645"/>
        </a:xfrm>
        <a:prstGeom prst="roundRect">
          <a:avLst>
            <a:gd name="adj" fmla="val 10000"/>
          </a:avLst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Financial Transactions  flow into Smart Cookie</a:t>
          </a:r>
        </a:p>
      </dgm:t>
    </dgm:pt>
    <dgm:pt modelId="{FFC3CE56-C0EF-466D-9648-89C7F764EB1C}" type="parTrans" cxnId="{AC177D06-FC72-4800-8C3E-8BE8B94856F7}">
      <dgm:prSet/>
      <dgm:spPr/>
      <dgm:t>
        <a:bodyPr/>
        <a:lstStyle/>
        <a:p>
          <a:endParaRPr lang="en-US"/>
        </a:p>
      </dgm:t>
    </dgm:pt>
    <dgm:pt modelId="{75A1A70B-A20E-49BC-9BD6-B1E65118639E}" type="sibTrans" cxnId="{AC177D06-FC72-4800-8C3E-8BE8B94856F7}">
      <dgm:prSet/>
      <dgm:spPr>
        <a:xfrm>
          <a:off x="4510356" y="197907"/>
          <a:ext cx="381967" cy="44682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lumMod val="40000"/>
            <a:lumOff val="60000"/>
          </a:schemeClr>
        </a:solidFill>
        <a:ln>
          <a:noFill/>
        </a:ln>
        <a:effectLst/>
      </dgm:spPr>
      <dgm:t>
        <a:bodyPr/>
        <a:lstStyle/>
        <a:p>
          <a:pPr>
            <a:buNone/>
          </a:pPr>
          <a:endParaRPr lang="en-U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7F06EBF4-2A4A-4CC0-A147-40DFBCDFBB8D}">
      <dgm:prSet phldrT="[Text]"/>
      <dgm:spPr>
        <a:xfrm>
          <a:off x="5050875" y="0"/>
          <a:ext cx="1801731" cy="842645"/>
        </a:xfrm>
        <a:prstGeom prst="roundRect">
          <a:avLst>
            <a:gd name="adj" fmla="val 10000"/>
          </a:avLst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Packages and Cookie Share are automatically assigned to girl - no action needed by volunteer</a:t>
          </a:r>
        </a:p>
      </dgm:t>
    </dgm:pt>
    <dgm:pt modelId="{D333428E-64ED-4021-96C1-43DA15AFB8F7}" type="parTrans" cxnId="{279E8F88-4998-4DDD-8AEB-D08487A3D168}">
      <dgm:prSet/>
      <dgm:spPr/>
      <dgm:t>
        <a:bodyPr/>
        <a:lstStyle/>
        <a:p>
          <a:endParaRPr lang="en-US"/>
        </a:p>
      </dgm:t>
    </dgm:pt>
    <dgm:pt modelId="{29BE5C1F-8658-42F3-BE66-84301D1E71D1}" type="sibTrans" cxnId="{279E8F88-4998-4DDD-8AEB-D08487A3D168}">
      <dgm:prSet/>
      <dgm:spPr/>
      <dgm:t>
        <a:bodyPr/>
        <a:lstStyle/>
        <a:p>
          <a:endParaRPr lang="en-US"/>
        </a:p>
      </dgm:t>
    </dgm:pt>
    <dgm:pt modelId="{75C2E929-4EB4-47BC-AA99-441658B4C230}" type="pres">
      <dgm:prSet presAssocID="{1FBDD6F6-9233-49E7-9D3C-7CFF45DDE0A3}" presName="Name0" presStyleCnt="0">
        <dgm:presLayoutVars>
          <dgm:dir/>
          <dgm:resizeHandles val="exact"/>
        </dgm:presLayoutVars>
      </dgm:prSet>
      <dgm:spPr/>
    </dgm:pt>
    <dgm:pt modelId="{9DEE0BA0-6581-41CA-B0EE-3E323695DB22}" type="pres">
      <dgm:prSet presAssocID="{FEB3B424-71F0-463D-8F97-8965539BABB5}" presName="node" presStyleLbl="node1" presStyleIdx="0" presStyleCnt="3">
        <dgm:presLayoutVars>
          <dgm:bulletEnabled val="1"/>
        </dgm:presLayoutVars>
      </dgm:prSet>
      <dgm:spPr/>
    </dgm:pt>
    <dgm:pt modelId="{7189032E-9F33-4691-8A01-28344C0C1B0B}" type="pres">
      <dgm:prSet presAssocID="{BA5C319E-062D-4345-8AF2-A387157ABC52}" presName="sibTrans" presStyleLbl="sibTrans2D1" presStyleIdx="0" presStyleCnt="2"/>
      <dgm:spPr/>
    </dgm:pt>
    <dgm:pt modelId="{05256A4D-5E6D-471D-8D3E-584236B2500D}" type="pres">
      <dgm:prSet presAssocID="{BA5C319E-062D-4345-8AF2-A387157ABC52}" presName="connectorText" presStyleLbl="sibTrans2D1" presStyleIdx="0" presStyleCnt="2"/>
      <dgm:spPr/>
    </dgm:pt>
    <dgm:pt modelId="{4BA67C3E-BF0C-4B07-89AC-6275F60E17CC}" type="pres">
      <dgm:prSet presAssocID="{4DB95559-414A-461F-9D54-521E2B78D2C2}" presName="node" presStyleLbl="node1" presStyleIdx="1" presStyleCnt="3" custLinFactNeighborY="-3380">
        <dgm:presLayoutVars>
          <dgm:bulletEnabled val="1"/>
        </dgm:presLayoutVars>
      </dgm:prSet>
      <dgm:spPr/>
    </dgm:pt>
    <dgm:pt modelId="{B854F81A-F533-4482-B3ED-29BE002E5FEC}" type="pres">
      <dgm:prSet presAssocID="{75A1A70B-A20E-49BC-9BD6-B1E65118639E}" presName="sibTrans" presStyleLbl="sibTrans2D1" presStyleIdx="1" presStyleCnt="2"/>
      <dgm:spPr/>
    </dgm:pt>
    <dgm:pt modelId="{BFD9F3B6-3126-45F7-8CC5-01DA1A85D8DC}" type="pres">
      <dgm:prSet presAssocID="{75A1A70B-A20E-49BC-9BD6-B1E65118639E}" presName="connectorText" presStyleLbl="sibTrans2D1" presStyleIdx="1" presStyleCnt="2"/>
      <dgm:spPr/>
    </dgm:pt>
    <dgm:pt modelId="{376C2916-8AF3-4B99-BDDB-1D4F80502A08}" type="pres">
      <dgm:prSet presAssocID="{7F06EBF4-2A4A-4CC0-A147-40DFBCDFBB8D}" presName="node" presStyleLbl="node1" presStyleIdx="2" presStyleCnt="3">
        <dgm:presLayoutVars>
          <dgm:bulletEnabled val="1"/>
        </dgm:presLayoutVars>
      </dgm:prSet>
      <dgm:spPr/>
    </dgm:pt>
  </dgm:ptLst>
  <dgm:cxnLst>
    <dgm:cxn modelId="{AA16BB02-1C67-495E-BD45-1BD44ADAD54E}" type="presOf" srcId="{BA5C319E-062D-4345-8AF2-A387157ABC52}" destId="{7189032E-9F33-4691-8A01-28344C0C1B0B}" srcOrd="0" destOrd="0" presId="urn:microsoft.com/office/officeart/2005/8/layout/process1"/>
    <dgm:cxn modelId="{AC177D06-FC72-4800-8C3E-8BE8B94856F7}" srcId="{1FBDD6F6-9233-49E7-9D3C-7CFF45DDE0A3}" destId="{4DB95559-414A-461F-9D54-521E2B78D2C2}" srcOrd="1" destOrd="0" parTransId="{FFC3CE56-C0EF-466D-9648-89C7F764EB1C}" sibTransId="{75A1A70B-A20E-49BC-9BD6-B1E65118639E}"/>
    <dgm:cxn modelId="{42676511-1807-418C-BDDE-5BD9E817D4CC}" type="presOf" srcId="{7F06EBF4-2A4A-4CC0-A147-40DFBCDFBB8D}" destId="{376C2916-8AF3-4B99-BDDB-1D4F80502A08}" srcOrd="0" destOrd="0" presId="urn:microsoft.com/office/officeart/2005/8/layout/process1"/>
    <dgm:cxn modelId="{8F240419-F895-40FE-9CD6-2749617F67C0}" type="presOf" srcId="{75A1A70B-A20E-49BC-9BD6-B1E65118639E}" destId="{BFD9F3B6-3126-45F7-8CC5-01DA1A85D8DC}" srcOrd="1" destOrd="0" presId="urn:microsoft.com/office/officeart/2005/8/layout/process1"/>
    <dgm:cxn modelId="{54A5A11F-E9A6-4757-AE33-73D00BD940DE}" type="presOf" srcId="{BA5C319E-062D-4345-8AF2-A387157ABC52}" destId="{05256A4D-5E6D-471D-8D3E-584236B2500D}" srcOrd="1" destOrd="0" presId="urn:microsoft.com/office/officeart/2005/8/layout/process1"/>
    <dgm:cxn modelId="{3E868F26-B2C3-42E6-BAAD-2C7AAB4FD608}" type="presOf" srcId="{1FBDD6F6-9233-49E7-9D3C-7CFF45DDE0A3}" destId="{75C2E929-4EB4-47BC-AA99-441658B4C230}" srcOrd="0" destOrd="0" presId="urn:microsoft.com/office/officeart/2005/8/layout/process1"/>
    <dgm:cxn modelId="{8637582C-C1BB-4ABC-BF7D-B6B0E1161222}" type="presOf" srcId="{4DB95559-414A-461F-9D54-521E2B78D2C2}" destId="{4BA67C3E-BF0C-4B07-89AC-6275F60E17CC}" srcOrd="0" destOrd="0" presId="urn:microsoft.com/office/officeart/2005/8/layout/process1"/>
    <dgm:cxn modelId="{AB4D0542-9E49-459A-B7EB-010D81211467}" type="presOf" srcId="{FEB3B424-71F0-463D-8F97-8965539BABB5}" destId="{9DEE0BA0-6581-41CA-B0EE-3E323695DB22}" srcOrd="0" destOrd="0" presId="urn:microsoft.com/office/officeart/2005/8/layout/process1"/>
    <dgm:cxn modelId="{F48D3683-50E2-4583-A368-4ECFBD1CA5AA}" type="presOf" srcId="{75A1A70B-A20E-49BC-9BD6-B1E65118639E}" destId="{B854F81A-F533-4482-B3ED-29BE002E5FEC}" srcOrd="0" destOrd="0" presId="urn:microsoft.com/office/officeart/2005/8/layout/process1"/>
    <dgm:cxn modelId="{279E8F88-4998-4DDD-8AEB-D08487A3D168}" srcId="{1FBDD6F6-9233-49E7-9D3C-7CFF45DDE0A3}" destId="{7F06EBF4-2A4A-4CC0-A147-40DFBCDFBB8D}" srcOrd="2" destOrd="0" parTransId="{D333428E-64ED-4021-96C1-43DA15AFB8F7}" sibTransId="{29BE5C1F-8658-42F3-BE66-84301D1E71D1}"/>
    <dgm:cxn modelId="{72B10CD6-8ACB-48C3-A3B2-5D6F80C7F927}" srcId="{1FBDD6F6-9233-49E7-9D3C-7CFF45DDE0A3}" destId="{FEB3B424-71F0-463D-8F97-8965539BABB5}" srcOrd="0" destOrd="0" parTransId="{D4F3A92F-807F-4375-9CBD-996F314B859B}" sibTransId="{BA5C319E-062D-4345-8AF2-A387157ABC52}"/>
    <dgm:cxn modelId="{2588E6F5-4BF9-4416-9D97-A8387D987DAE}" type="presParOf" srcId="{75C2E929-4EB4-47BC-AA99-441658B4C230}" destId="{9DEE0BA0-6581-41CA-B0EE-3E323695DB22}" srcOrd="0" destOrd="0" presId="urn:microsoft.com/office/officeart/2005/8/layout/process1"/>
    <dgm:cxn modelId="{728DA269-EA92-4E6D-92D9-16EE0D356D10}" type="presParOf" srcId="{75C2E929-4EB4-47BC-AA99-441658B4C230}" destId="{7189032E-9F33-4691-8A01-28344C0C1B0B}" srcOrd="1" destOrd="0" presId="urn:microsoft.com/office/officeart/2005/8/layout/process1"/>
    <dgm:cxn modelId="{A601ACA4-049D-4AFA-80A2-59A1FE89EF13}" type="presParOf" srcId="{7189032E-9F33-4691-8A01-28344C0C1B0B}" destId="{05256A4D-5E6D-471D-8D3E-584236B2500D}" srcOrd="0" destOrd="0" presId="urn:microsoft.com/office/officeart/2005/8/layout/process1"/>
    <dgm:cxn modelId="{05AC80E6-185F-41A9-A792-4CC578112117}" type="presParOf" srcId="{75C2E929-4EB4-47BC-AA99-441658B4C230}" destId="{4BA67C3E-BF0C-4B07-89AC-6275F60E17CC}" srcOrd="2" destOrd="0" presId="urn:microsoft.com/office/officeart/2005/8/layout/process1"/>
    <dgm:cxn modelId="{3A793E79-624B-42FD-9CA5-03461ED206F9}" type="presParOf" srcId="{75C2E929-4EB4-47BC-AA99-441658B4C230}" destId="{B854F81A-F533-4482-B3ED-29BE002E5FEC}" srcOrd="3" destOrd="0" presId="urn:microsoft.com/office/officeart/2005/8/layout/process1"/>
    <dgm:cxn modelId="{497255C2-0E89-4B56-AFBE-FB2C7FC7FF40}" type="presParOf" srcId="{B854F81A-F533-4482-B3ED-29BE002E5FEC}" destId="{BFD9F3B6-3126-45F7-8CC5-01DA1A85D8DC}" srcOrd="0" destOrd="0" presId="urn:microsoft.com/office/officeart/2005/8/layout/process1"/>
    <dgm:cxn modelId="{078444B1-171B-4997-B7EC-FDFBEB1FAC1F}" type="presParOf" srcId="{75C2E929-4EB4-47BC-AA99-441658B4C230}" destId="{376C2916-8AF3-4B99-BDDB-1D4F80502A08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ata10.xml><?xml version="1.0" encoding="utf-8"?>
<dgm:dataModel xmlns:dgm="http://schemas.openxmlformats.org/drawingml/2006/diagram" xmlns:a="http://schemas.openxmlformats.org/drawingml/2006/main">
  <dgm:ptLst>
    <dgm:pt modelId="{1FBDD6F6-9233-49E7-9D3C-7CFF45DDE0A3}" type="doc">
      <dgm:prSet loTypeId="urn:microsoft.com/office/officeart/2005/8/layout/process1" loCatId="process" qsTypeId="urn:microsoft.com/office/officeart/2005/8/quickstyle/simple1" qsCatId="simple" csTypeId="urn:microsoft.com/office/officeart/2005/8/colors/accent4_2" csCatId="accent4" phldr="1"/>
      <dgm:spPr/>
      <dgm:t>
        <a:bodyPr/>
        <a:lstStyle/>
        <a:p>
          <a:endParaRPr lang="en-US"/>
        </a:p>
      </dgm:t>
    </dgm:pt>
    <dgm:pt modelId="{FEB3B424-71F0-463D-8F97-8965539BABB5}">
      <dgm:prSet phldrT="[Text]"/>
      <dgm:spPr>
        <a:xfrm>
          <a:off x="6028" y="0"/>
          <a:ext cx="1801731" cy="842645"/>
        </a:xfrm>
        <a:prstGeom prst="roundRect">
          <a:avLst>
            <a:gd name="adj" fmla="val 10000"/>
          </a:avLst>
        </a:prstGeom>
        <a:solidFill>
          <a:srgbClr val="CBA9C8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Customer Purchases any combination of packages and Cookie Share paying cash</a:t>
          </a:r>
        </a:p>
      </dgm:t>
    </dgm:pt>
    <dgm:pt modelId="{D4F3A92F-807F-4375-9CBD-996F314B859B}" type="parTrans" cxnId="{72B10CD6-8ACB-48C3-A3B2-5D6F80C7F927}">
      <dgm:prSet/>
      <dgm:spPr/>
      <dgm:t>
        <a:bodyPr/>
        <a:lstStyle/>
        <a:p>
          <a:endParaRPr lang="en-US"/>
        </a:p>
      </dgm:t>
    </dgm:pt>
    <dgm:pt modelId="{BA5C319E-062D-4345-8AF2-A387157ABC52}" type="sibTrans" cxnId="{72B10CD6-8ACB-48C3-A3B2-5D6F80C7F927}">
      <dgm:prSet/>
      <dgm:spPr>
        <a:xfrm>
          <a:off x="1987932" y="197907"/>
          <a:ext cx="381967" cy="446829"/>
        </a:xfrm>
        <a:prstGeom prst="rightArrow">
          <a:avLst>
            <a:gd name="adj1" fmla="val 60000"/>
            <a:gd name="adj2" fmla="val 50000"/>
          </a:avLst>
        </a:prstGeom>
        <a:solidFill>
          <a:srgbClr val="CBA9C8"/>
        </a:solidFill>
        <a:ln>
          <a:noFill/>
        </a:ln>
        <a:effectLst/>
      </dgm:spPr>
      <dgm:t>
        <a:bodyPr/>
        <a:lstStyle/>
        <a:p>
          <a:pPr>
            <a:buNone/>
          </a:pPr>
          <a:endParaRPr lang="en-U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4DB95559-414A-461F-9D54-521E2B78D2C2}">
      <dgm:prSet phldrT="[Text]"/>
      <dgm:spPr>
        <a:xfrm>
          <a:off x="2528451" y="0"/>
          <a:ext cx="1801731" cy="842645"/>
        </a:xfrm>
        <a:prstGeom prst="roundRect">
          <a:avLst>
            <a:gd name="adj" fmla="val 10000"/>
          </a:avLst>
        </a:prstGeom>
        <a:solidFill>
          <a:srgbClr val="CBA9C8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Troop posts a girl payment in Smart Cookies after receiving cash from girl</a:t>
          </a:r>
        </a:p>
      </dgm:t>
    </dgm:pt>
    <dgm:pt modelId="{FFC3CE56-C0EF-466D-9648-89C7F764EB1C}" type="parTrans" cxnId="{AC177D06-FC72-4800-8C3E-8BE8B94856F7}">
      <dgm:prSet/>
      <dgm:spPr/>
      <dgm:t>
        <a:bodyPr/>
        <a:lstStyle/>
        <a:p>
          <a:endParaRPr lang="en-US"/>
        </a:p>
      </dgm:t>
    </dgm:pt>
    <dgm:pt modelId="{75A1A70B-A20E-49BC-9BD6-B1E65118639E}" type="sibTrans" cxnId="{AC177D06-FC72-4800-8C3E-8BE8B94856F7}">
      <dgm:prSet/>
      <dgm:spPr>
        <a:xfrm>
          <a:off x="4510356" y="197907"/>
          <a:ext cx="381967" cy="446829"/>
        </a:xfrm>
        <a:prstGeom prst="rightArrow">
          <a:avLst>
            <a:gd name="adj1" fmla="val 60000"/>
            <a:gd name="adj2" fmla="val 50000"/>
          </a:avLst>
        </a:prstGeom>
        <a:solidFill>
          <a:srgbClr val="CBA9C8"/>
        </a:solidFill>
        <a:ln>
          <a:noFill/>
        </a:ln>
        <a:effectLst/>
      </dgm:spPr>
      <dgm:t>
        <a:bodyPr/>
        <a:lstStyle/>
        <a:p>
          <a:pPr>
            <a:buNone/>
          </a:pPr>
          <a:endParaRPr lang="en-U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7F06EBF4-2A4A-4CC0-A147-40DFBCDFBB8D}">
      <dgm:prSet phldrT="[Text]"/>
      <dgm:spPr>
        <a:xfrm>
          <a:off x="5050875" y="0"/>
          <a:ext cx="1801731" cy="842645"/>
        </a:xfrm>
        <a:prstGeom prst="roundRect">
          <a:avLst>
            <a:gd name="adj" fmla="val 10000"/>
          </a:avLst>
        </a:prstGeom>
        <a:solidFill>
          <a:srgbClr val="CBA9C8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Troop transfers packages and Cookie Share to girl through the Orders tab via troop to girl transfer and a virtual cookie share transfer.</a:t>
          </a:r>
        </a:p>
      </dgm:t>
    </dgm:pt>
    <dgm:pt modelId="{D333428E-64ED-4021-96C1-43DA15AFB8F7}" type="parTrans" cxnId="{279E8F88-4998-4DDD-8AEB-D08487A3D168}">
      <dgm:prSet/>
      <dgm:spPr/>
      <dgm:t>
        <a:bodyPr/>
        <a:lstStyle/>
        <a:p>
          <a:endParaRPr lang="en-US"/>
        </a:p>
      </dgm:t>
    </dgm:pt>
    <dgm:pt modelId="{29BE5C1F-8658-42F3-BE66-84301D1E71D1}" type="sibTrans" cxnId="{279E8F88-4998-4DDD-8AEB-D08487A3D168}">
      <dgm:prSet/>
      <dgm:spPr/>
      <dgm:t>
        <a:bodyPr/>
        <a:lstStyle/>
        <a:p>
          <a:endParaRPr lang="en-US"/>
        </a:p>
      </dgm:t>
    </dgm:pt>
    <dgm:pt modelId="{75C2E929-4EB4-47BC-AA99-441658B4C230}" type="pres">
      <dgm:prSet presAssocID="{1FBDD6F6-9233-49E7-9D3C-7CFF45DDE0A3}" presName="Name0" presStyleCnt="0">
        <dgm:presLayoutVars>
          <dgm:dir/>
          <dgm:resizeHandles val="exact"/>
        </dgm:presLayoutVars>
      </dgm:prSet>
      <dgm:spPr/>
    </dgm:pt>
    <dgm:pt modelId="{9DEE0BA0-6581-41CA-B0EE-3E323695DB22}" type="pres">
      <dgm:prSet presAssocID="{FEB3B424-71F0-463D-8F97-8965539BABB5}" presName="node" presStyleLbl="node1" presStyleIdx="0" presStyleCnt="3">
        <dgm:presLayoutVars>
          <dgm:bulletEnabled val="1"/>
        </dgm:presLayoutVars>
      </dgm:prSet>
      <dgm:spPr/>
    </dgm:pt>
    <dgm:pt modelId="{7189032E-9F33-4691-8A01-28344C0C1B0B}" type="pres">
      <dgm:prSet presAssocID="{BA5C319E-062D-4345-8AF2-A387157ABC52}" presName="sibTrans" presStyleLbl="sibTrans2D1" presStyleIdx="0" presStyleCnt="2"/>
      <dgm:spPr/>
    </dgm:pt>
    <dgm:pt modelId="{05256A4D-5E6D-471D-8D3E-584236B2500D}" type="pres">
      <dgm:prSet presAssocID="{BA5C319E-062D-4345-8AF2-A387157ABC52}" presName="connectorText" presStyleLbl="sibTrans2D1" presStyleIdx="0" presStyleCnt="2"/>
      <dgm:spPr/>
    </dgm:pt>
    <dgm:pt modelId="{4BA67C3E-BF0C-4B07-89AC-6275F60E17CC}" type="pres">
      <dgm:prSet presAssocID="{4DB95559-414A-461F-9D54-521E2B78D2C2}" presName="node" presStyleLbl="node1" presStyleIdx="1" presStyleCnt="3" custLinFactNeighborY="-3380">
        <dgm:presLayoutVars>
          <dgm:bulletEnabled val="1"/>
        </dgm:presLayoutVars>
      </dgm:prSet>
      <dgm:spPr/>
    </dgm:pt>
    <dgm:pt modelId="{B854F81A-F533-4482-B3ED-29BE002E5FEC}" type="pres">
      <dgm:prSet presAssocID="{75A1A70B-A20E-49BC-9BD6-B1E65118639E}" presName="sibTrans" presStyleLbl="sibTrans2D1" presStyleIdx="1" presStyleCnt="2"/>
      <dgm:spPr/>
    </dgm:pt>
    <dgm:pt modelId="{BFD9F3B6-3126-45F7-8CC5-01DA1A85D8DC}" type="pres">
      <dgm:prSet presAssocID="{75A1A70B-A20E-49BC-9BD6-B1E65118639E}" presName="connectorText" presStyleLbl="sibTrans2D1" presStyleIdx="1" presStyleCnt="2"/>
      <dgm:spPr/>
    </dgm:pt>
    <dgm:pt modelId="{376C2916-8AF3-4B99-BDDB-1D4F80502A08}" type="pres">
      <dgm:prSet presAssocID="{7F06EBF4-2A4A-4CC0-A147-40DFBCDFBB8D}" presName="node" presStyleLbl="node1" presStyleIdx="2" presStyleCnt="3">
        <dgm:presLayoutVars>
          <dgm:bulletEnabled val="1"/>
        </dgm:presLayoutVars>
      </dgm:prSet>
      <dgm:spPr/>
    </dgm:pt>
  </dgm:ptLst>
  <dgm:cxnLst>
    <dgm:cxn modelId="{AA16BB02-1C67-495E-BD45-1BD44ADAD54E}" type="presOf" srcId="{BA5C319E-062D-4345-8AF2-A387157ABC52}" destId="{7189032E-9F33-4691-8A01-28344C0C1B0B}" srcOrd="0" destOrd="0" presId="urn:microsoft.com/office/officeart/2005/8/layout/process1"/>
    <dgm:cxn modelId="{AC177D06-FC72-4800-8C3E-8BE8B94856F7}" srcId="{1FBDD6F6-9233-49E7-9D3C-7CFF45DDE0A3}" destId="{4DB95559-414A-461F-9D54-521E2B78D2C2}" srcOrd="1" destOrd="0" parTransId="{FFC3CE56-C0EF-466D-9648-89C7F764EB1C}" sibTransId="{75A1A70B-A20E-49BC-9BD6-B1E65118639E}"/>
    <dgm:cxn modelId="{42676511-1807-418C-BDDE-5BD9E817D4CC}" type="presOf" srcId="{7F06EBF4-2A4A-4CC0-A147-40DFBCDFBB8D}" destId="{376C2916-8AF3-4B99-BDDB-1D4F80502A08}" srcOrd="0" destOrd="0" presId="urn:microsoft.com/office/officeart/2005/8/layout/process1"/>
    <dgm:cxn modelId="{8F240419-F895-40FE-9CD6-2749617F67C0}" type="presOf" srcId="{75A1A70B-A20E-49BC-9BD6-B1E65118639E}" destId="{BFD9F3B6-3126-45F7-8CC5-01DA1A85D8DC}" srcOrd="1" destOrd="0" presId="urn:microsoft.com/office/officeart/2005/8/layout/process1"/>
    <dgm:cxn modelId="{54A5A11F-E9A6-4757-AE33-73D00BD940DE}" type="presOf" srcId="{BA5C319E-062D-4345-8AF2-A387157ABC52}" destId="{05256A4D-5E6D-471D-8D3E-584236B2500D}" srcOrd="1" destOrd="0" presId="urn:microsoft.com/office/officeart/2005/8/layout/process1"/>
    <dgm:cxn modelId="{3E868F26-B2C3-42E6-BAAD-2C7AAB4FD608}" type="presOf" srcId="{1FBDD6F6-9233-49E7-9D3C-7CFF45DDE0A3}" destId="{75C2E929-4EB4-47BC-AA99-441658B4C230}" srcOrd="0" destOrd="0" presId="urn:microsoft.com/office/officeart/2005/8/layout/process1"/>
    <dgm:cxn modelId="{8637582C-C1BB-4ABC-BF7D-B6B0E1161222}" type="presOf" srcId="{4DB95559-414A-461F-9D54-521E2B78D2C2}" destId="{4BA67C3E-BF0C-4B07-89AC-6275F60E17CC}" srcOrd="0" destOrd="0" presId="urn:microsoft.com/office/officeart/2005/8/layout/process1"/>
    <dgm:cxn modelId="{AB4D0542-9E49-459A-B7EB-010D81211467}" type="presOf" srcId="{FEB3B424-71F0-463D-8F97-8965539BABB5}" destId="{9DEE0BA0-6581-41CA-B0EE-3E323695DB22}" srcOrd="0" destOrd="0" presId="urn:microsoft.com/office/officeart/2005/8/layout/process1"/>
    <dgm:cxn modelId="{F48D3683-50E2-4583-A368-4ECFBD1CA5AA}" type="presOf" srcId="{75A1A70B-A20E-49BC-9BD6-B1E65118639E}" destId="{B854F81A-F533-4482-B3ED-29BE002E5FEC}" srcOrd="0" destOrd="0" presId="urn:microsoft.com/office/officeart/2005/8/layout/process1"/>
    <dgm:cxn modelId="{279E8F88-4998-4DDD-8AEB-D08487A3D168}" srcId="{1FBDD6F6-9233-49E7-9D3C-7CFF45DDE0A3}" destId="{7F06EBF4-2A4A-4CC0-A147-40DFBCDFBB8D}" srcOrd="2" destOrd="0" parTransId="{D333428E-64ED-4021-96C1-43DA15AFB8F7}" sibTransId="{29BE5C1F-8658-42F3-BE66-84301D1E71D1}"/>
    <dgm:cxn modelId="{72B10CD6-8ACB-48C3-A3B2-5D6F80C7F927}" srcId="{1FBDD6F6-9233-49E7-9D3C-7CFF45DDE0A3}" destId="{FEB3B424-71F0-463D-8F97-8965539BABB5}" srcOrd="0" destOrd="0" parTransId="{D4F3A92F-807F-4375-9CBD-996F314B859B}" sibTransId="{BA5C319E-062D-4345-8AF2-A387157ABC52}"/>
    <dgm:cxn modelId="{2588E6F5-4BF9-4416-9D97-A8387D987DAE}" type="presParOf" srcId="{75C2E929-4EB4-47BC-AA99-441658B4C230}" destId="{9DEE0BA0-6581-41CA-B0EE-3E323695DB22}" srcOrd="0" destOrd="0" presId="urn:microsoft.com/office/officeart/2005/8/layout/process1"/>
    <dgm:cxn modelId="{728DA269-EA92-4E6D-92D9-16EE0D356D10}" type="presParOf" srcId="{75C2E929-4EB4-47BC-AA99-441658B4C230}" destId="{7189032E-9F33-4691-8A01-28344C0C1B0B}" srcOrd="1" destOrd="0" presId="urn:microsoft.com/office/officeart/2005/8/layout/process1"/>
    <dgm:cxn modelId="{A601ACA4-049D-4AFA-80A2-59A1FE89EF13}" type="presParOf" srcId="{7189032E-9F33-4691-8A01-28344C0C1B0B}" destId="{05256A4D-5E6D-471D-8D3E-584236B2500D}" srcOrd="0" destOrd="0" presId="urn:microsoft.com/office/officeart/2005/8/layout/process1"/>
    <dgm:cxn modelId="{05AC80E6-185F-41A9-A792-4CC578112117}" type="presParOf" srcId="{75C2E929-4EB4-47BC-AA99-441658B4C230}" destId="{4BA67C3E-BF0C-4B07-89AC-6275F60E17CC}" srcOrd="2" destOrd="0" presId="urn:microsoft.com/office/officeart/2005/8/layout/process1"/>
    <dgm:cxn modelId="{3A793E79-624B-42FD-9CA5-03461ED206F9}" type="presParOf" srcId="{75C2E929-4EB4-47BC-AA99-441658B4C230}" destId="{B854F81A-F533-4482-B3ED-29BE002E5FEC}" srcOrd="3" destOrd="0" presId="urn:microsoft.com/office/officeart/2005/8/layout/process1"/>
    <dgm:cxn modelId="{497255C2-0E89-4B56-AFBE-FB2C7FC7FF40}" type="presParOf" srcId="{B854F81A-F533-4482-B3ED-29BE002E5FEC}" destId="{BFD9F3B6-3126-45F7-8CC5-01DA1A85D8DC}" srcOrd="0" destOrd="0" presId="urn:microsoft.com/office/officeart/2005/8/layout/process1"/>
    <dgm:cxn modelId="{078444B1-171B-4997-B7EC-FDFBEB1FAC1F}" type="presParOf" srcId="{75C2E929-4EB4-47BC-AA99-441658B4C230}" destId="{376C2916-8AF3-4B99-BDDB-1D4F80502A08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6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FBDD6F6-9233-49E7-9D3C-7CFF45DDE0A3}" type="doc">
      <dgm:prSet loTypeId="urn:microsoft.com/office/officeart/2005/8/layout/process1" loCatId="process" qsTypeId="urn:microsoft.com/office/officeart/2005/8/quickstyle/simple1" qsCatId="simple" csTypeId="urn:microsoft.com/office/officeart/2005/8/colors/accent4_2" csCatId="accent4" phldr="1"/>
      <dgm:spPr/>
      <dgm:t>
        <a:bodyPr/>
        <a:lstStyle/>
        <a:p>
          <a:endParaRPr lang="en-US"/>
        </a:p>
      </dgm:t>
    </dgm:pt>
    <dgm:pt modelId="{FEB3B424-71F0-463D-8F97-8965539BABB5}">
      <dgm:prSet phldrT="[Text]"/>
      <dgm:spPr>
        <a:xfrm>
          <a:off x="6027" y="0"/>
          <a:ext cx="1801564" cy="842010"/>
        </a:xfrm>
        <a:prstGeom prst="roundRect">
          <a:avLst>
            <a:gd name="adj" fmla="val 10000"/>
          </a:avLst>
        </a:prstGeom>
        <a:solidFill>
          <a:srgbClr val="5B9BD5">
            <a:lumMod val="40000"/>
            <a:lumOff val="6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Customer Purchases COOKIE SHARE/DONATION ONLY  (no other cookies)</a:t>
          </a:r>
        </a:p>
      </dgm:t>
    </dgm:pt>
    <dgm:pt modelId="{D4F3A92F-807F-4375-9CBD-996F314B859B}" type="parTrans" cxnId="{72B10CD6-8ACB-48C3-A3B2-5D6F80C7F927}">
      <dgm:prSet/>
      <dgm:spPr/>
      <dgm:t>
        <a:bodyPr/>
        <a:lstStyle/>
        <a:p>
          <a:endParaRPr lang="en-US"/>
        </a:p>
      </dgm:t>
    </dgm:pt>
    <dgm:pt modelId="{BA5C319E-062D-4345-8AF2-A387157ABC52}" type="sibTrans" cxnId="{72B10CD6-8ACB-48C3-A3B2-5D6F80C7F927}">
      <dgm:prSet/>
      <dgm:spPr>
        <a:xfrm>
          <a:off x="1987748" y="197611"/>
          <a:ext cx="381931" cy="446787"/>
        </a:xfrm>
        <a:prstGeom prst="rightArrow">
          <a:avLst>
            <a:gd name="adj1" fmla="val 60000"/>
            <a:gd name="adj2" fmla="val 50000"/>
          </a:avLst>
        </a:prstGeom>
        <a:solidFill>
          <a:srgbClr val="5B9BD5">
            <a:lumMod val="40000"/>
            <a:lumOff val="60000"/>
          </a:srgbClr>
        </a:solidFill>
        <a:ln>
          <a:noFill/>
        </a:ln>
        <a:effectLst/>
      </dgm:spPr>
      <dgm:t>
        <a:bodyPr/>
        <a:lstStyle/>
        <a:p>
          <a:pPr>
            <a:buNone/>
          </a:pPr>
          <a:endParaRPr lang="en-U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4DB95559-414A-461F-9D54-521E2B78D2C2}">
      <dgm:prSet phldrT="[Text]"/>
      <dgm:spPr>
        <a:xfrm>
          <a:off x="2528217" y="0"/>
          <a:ext cx="1801564" cy="842010"/>
        </a:xfrm>
        <a:prstGeom prst="roundRect">
          <a:avLst>
            <a:gd name="adj" fmla="val 10000"/>
          </a:avLst>
        </a:prstGeom>
        <a:solidFill>
          <a:srgbClr val="5B9BD5">
            <a:lumMod val="40000"/>
            <a:lumOff val="6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Financial Transactions  flow into Smart Cookie</a:t>
          </a:r>
        </a:p>
      </dgm:t>
    </dgm:pt>
    <dgm:pt modelId="{FFC3CE56-C0EF-466D-9648-89C7F764EB1C}" type="parTrans" cxnId="{AC177D06-FC72-4800-8C3E-8BE8B94856F7}">
      <dgm:prSet/>
      <dgm:spPr/>
      <dgm:t>
        <a:bodyPr/>
        <a:lstStyle/>
        <a:p>
          <a:endParaRPr lang="en-US"/>
        </a:p>
      </dgm:t>
    </dgm:pt>
    <dgm:pt modelId="{75A1A70B-A20E-49BC-9BD6-B1E65118639E}" type="sibTrans" cxnId="{AC177D06-FC72-4800-8C3E-8BE8B94856F7}">
      <dgm:prSet/>
      <dgm:spPr>
        <a:xfrm>
          <a:off x="4509938" y="197611"/>
          <a:ext cx="381931" cy="446787"/>
        </a:xfrm>
        <a:prstGeom prst="rightArrow">
          <a:avLst>
            <a:gd name="adj1" fmla="val 60000"/>
            <a:gd name="adj2" fmla="val 50000"/>
          </a:avLst>
        </a:prstGeom>
        <a:solidFill>
          <a:srgbClr val="5B9BD5">
            <a:lumMod val="40000"/>
            <a:lumOff val="60000"/>
          </a:srgbClr>
        </a:solidFill>
        <a:ln>
          <a:noFill/>
        </a:ln>
        <a:effectLst/>
      </dgm:spPr>
      <dgm:t>
        <a:bodyPr/>
        <a:lstStyle/>
        <a:p>
          <a:pPr>
            <a:buNone/>
          </a:pPr>
          <a:endParaRPr lang="en-U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7F06EBF4-2A4A-4CC0-A147-40DFBCDFBB8D}">
      <dgm:prSet phldrT="[Text]"/>
      <dgm:spPr>
        <a:xfrm>
          <a:off x="5050408" y="0"/>
          <a:ext cx="1801564" cy="842010"/>
        </a:xfrm>
        <a:prstGeom prst="roundRect">
          <a:avLst>
            <a:gd name="adj" fmla="val 10000"/>
          </a:avLst>
        </a:prstGeom>
        <a:solidFill>
          <a:srgbClr val="5B9BD5">
            <a:lumMod val="40000"/>
            <a:lumOff val="6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Cookie Share is automatically assigned to girl-no action needed by volunteer</a:t>
          </a:r>
        </a:p>
      </dgm:t>
    </dgm:pt>
    <dgm:pt modelId="{D333428E-64ED-4021-96C1-43DA15AFB8F7}" type="parTrans" cxnId="{279E8F88-4998-4DDD-8AEB-D08487A3D168}">
      <dgm:prSet/>
      <dgm:spPr/>
      <dgm:t>
        <a:bodyPr/>
        <a:lstStyle/>
        <a:p>
          <a:endParaRPr lang="en-US"/>
        </a:p>
      </dgm:t>
    </dgm:pt>
    <dgm:pt modelId="{29BE5C1F-8658-42F3-BE66-84301D1E71D1}" type="sibTrans" cxnId="{279E8F88-4998-4DDD-8AEB-D08487A3D168}">
      <dgm:prSet/>
      <dgm:spPr/>
      <dgm:t>
        <a:bodyPr/>
        <a:lstStyle/>
        <a:p>
          <a:endParaRPr lang="en-US"/>
        </a:p>
      </dgm:t>
    </dgm:pt>
    <dgm:pt modelId="{75C2E929-4EB4-47BC-AA99-441658B4C230}" type="pres">
      <dgm:prSet presAssocID="{1FBDD6F6-9233-49E7-9D3C-7CFF45DDE0A3}" presName="Name0" presStyleCnt="0">
        <dgm:presLayoutVars>
          <dgm:dir/>
          <dgm:resizeHandles val="exact"/>
        </dgm:presLayoutVars>
      </dgm:prSet>
      <dgm:spPr/>
    </dgm:pt>
    <dgm:pt modelId="{9DEE0BA0-6581-41CA-B0EE-3E323695DB22}" type="pres">
      <dgm:prSet presAssocID="{FEB3B424-71F0-463D-8F97-8965539BABB5}" presName="node" presStyleLbl="node1" presStyleIdx="0" presStyleCnt="3">
        <dgm:presLayoutVars>
          <dgm:bulletEnabled val="1"/>
        </dgm:presLayoutVars>
      </dgm:prSet>
      <dgm:spPr/>
    </dgm:pt>
    <dgm:pt modelId="{7189032E-9F33-4691-8A01-28344C0C1B0B}" type="pres">
      <dgm:prSet presAssocID="{BA5C319E-062D-4345-8AF2-A387157ABC52}" presName="sibTrans" presStyleLbl="sibTrans2D1" presStyleIdx="0" presStyleCnt="2"/>
      <dgm:spPr/>
    </dgm:pt>
    <dgm:pt modelId="{05256A4D-5E6D-471D-8D3E-584236B2500D}" type="pres">
      <dgm:prSet presAssocID="{BA5C319E-062D-4345-8AF2-A387157ABC52}" presName="connectorText" presStyleLbl="sibTrans2D1" presStyleIdx="0" presStyleCnt="2"/>
      <dgm:spPr/>
    </dgm:pt>
    <dgm:pt modelId="{4BA67C3E-BF0C-4B07-89AC-6275F60E17CC}" type="pres">
      <dgm:prSet presAssocID="{4DB95559-414A-461F-9D54-521E2B78D2C2}" presName="node" presStyleLbl="node1" presStyleIdx="1" presStyleCnt="3" custLinFactNeighborY="-3380">
        <dgm:presLayoutVars>
          <dgm:bulletEnabled val="1"/>
        </dgm:presLayoutVars>
      </dgm:prSet>
      <dgm:spPr/>
    </dgm:pt>
    <dgm:pt modelId="{B854F81A-F533-4482-B3ED-29BE002E5FEC}" type="pres">
      <dgm:prSet presAssocID="{75A1A70B-A20E-49BC-9BD6-B1E65118639E}" presName="sibTrans" presStyleLbl="sibTrans2D1" presStyleIdx="1" presStyleCnt="2"/>
      <dgm:spPr/>
    </dgm:pt>
    <dgm:pt modelId="{BFD9F3B6-3126-45F7-8CC5-01DA1A85D8DC}" type="pres">
      <dgm:prSet presAssocID="{75A1A70B-A20E-49BC-9BD6-B1E65118639E}" presName="connectorText" presStyleLbl="sibTrans2D1" presStyleIdx="1" presStyleCnt="2"/>
      <dgm:spPr/>
    </dgm:pt>
    <dgm:pt modelId="{376C2916-8AF3-4B99-BDDB-1D4F80502A08}" type="pres">
      <dgm:prSet presAssocID="{7F06EBF4-2A4A-4CC0-A147-40DFBCDFBB8D}" presName="node" presStyleLbl="node1" presStyleIdx="2" presStyleCnt="3">
        <dgm:presLayoutVars>
          <dgm:bulletEnabled val="1"/>
        </dgm:presLayoutVars>
      </dgm:prSet>
      <dgm:spPr/>
    </dgm:pt>
  </dgm:ptLst>
  <dgm:cxnLst>
    <dgm:cxn modelId="{AA16BB02-1C67-495E-BD45-1BD44ADAD54E}" type="presOf" srcId="{BA5C319E-062D-4345-8AF2-A387157ABC52}" destId="{7189032E-9F33-4691-8A01-28344C0C1B0B}" srcOrd="0" destOrd="0" presId="urn:microsoft.com/office/officeart/2005/8/layout/process1"/>
    <dgm:cxn modelId="{AC177D06-FC72-4800-8C3E-8BE8B94856F7}" srcId="{1FBDD6F6-9233-49E7-9D3C-7CFF45DDE0A3}" destId="{4DB95559-414A-461F-9D54-521E2B78D2C2}" srcOrd="1" destOrd="0" parTransId="{FFC3CE56-C0EF-466D-9648-89C7F764EB1C}" sibTransId="{75A1A70B-A20E-49BC-9BD6-B1E65118639E}"/>
    <dgm:cxn modelId="{42676511-1807-418C-BDDE-5BD9E817D4CC}" type="presOf" srcId="{7F06EBF4-2A4A-4CC0-A147-40DFBCDFBB8D}" destId="{376C2916-8AF3-4B99-BDDB-1D4F80502A08}" srcOrd="0" destOrd="0" presId="urn:microsoft.com/office/officeart/2005/8/layout/process1"/>
    <dgm:cxn modelId="{8F240419-F895-40FE-9CD6-2749617F67C0}" type="presOf" srcId="{75A1A70B-A20E-49BC-9BD6-B1E65118639E}" destId="{BFD9F3B6-3126-45F7-8CC5-01DA1A85D8DC}" srcOrd="1" destOrd="0" presId="urn:microsoft.com/office/officeart/2005/8/layout/process1"/>
    <dgm:cxn modelId="{54A5A11F-E9A6-4757-AE33-73D00BD940DE}" type="presOf" srcId="{BA5C319E-062D-4345-8AF2-A387157ABC52}" destId="{05256A4D-5E6D-471D-8D3E-584236B2500D}" srcOrd="1" destOrd="0" presId="urn:microsoft.com/office/officeart/2005/8/layout/process1"/>
    <dgm:cxn modelId="{3E868F26-B2C3-42E6-BAAD-2C7AAB4FD608}" type="presOf" srcId="{1FBDD6F6-9233-49E7-9D3C-7CFF45DDE0A3}" destId="{75C2E929-4EB4-47BC-AA99-441658B4C230}" srcOrd="0" destOrd="0" presId="urn:microsoft.com/office/officeart/2005/8/layout/process1"/>
    <dgm:cxn modelId="{8637582C-C1BB-4ABC-BF7D-B6B0E1161222}" type="presOf" srcId="{4DB95559-414A-461F-9D54-521E2B78D2C2}" destId="{4BA67C3E-BF0C-4B07-89AC-6275F60E17CC}" srcOrd="0" destOrd="0" presId="urn:microsoft.com/office/officeart/2005/8/layout/process1"/>
    <dgm:cxn modelId="{AB4D0542-9E49-459A-B7EB-010D81211467}" type="presOf" srcId="{FEB3B424-71F0-463D-8F97-8965539BABB5}" destId="{9DEE0BA0-6581-41CA-B0EE-3E323695DB22}" srcOrd="0" destOrd="0" presId="urn:microsoft.com/office/officeart/2005/8/layout/process1"/>
    <dgm:cxn modelId="{F48D3683-50E2-4583-A368-4ECFBD1CA5AA}" type="presOf" srcId="{75A1A70B-A20E-49BC-9BD6-B1E65118639E}" destId="{B854F81A-F533-4482-B3ED-29BE002E5FEC}" srcOrd="0" destOrd="0" presId="urn:microsoft.com/office/officeart/2005/8/layout/process1"/>
    <dgm:cxn modelId="{279E8F88-4998-4DDD-8AEB-D08487A3D168}" srcId="{1FBDD6F6-9233-49E7-9D3C-7CFF45DDE0A3}" destId="{7F06EBF4-2A4A-4CC0-A147-40DFBCDFBB8D}" srcOrd="2" destOrd="0" parTransId="{D333428E-64ED-4021-96C1-43DA15AFB8F7}" sibTransId="{29BE5C1F-8658-42F3-BE66-84301D1E71D1}"/>
    <dgm:cxn modelId="{72B10CD6-8ACB-48C3-A3B2-5D6F80C7F927}" srcId="{1FBDD6F6-9233-49E7-9D3C-7CFF45DDE0A3}" destId="{FEB3B424-71F0-463D-8F97-8965539BABB5}" srcOrd="0" destOrd="0" parTransId="{D4F3A92F-807F-4375-9CBD-996F314B859B}" sibTransId="{BA5C319E-062D-4345-8AF2-A387157ABC52}"/>
    <dgm:cxn modelId="{2588E6F5-4BF9-4416-9D97-A8387D987DAE}" type="presParOf" srcId="{75C2E929-4EB4-47BC-AA99-441658B4C230}" destId="{9DEE0BA0-6581-41CA-B0EE-3E323695DB22}" srcOrd="0" destOrd="0" presId="urn:microsoft.com/office/officeart/2005/8/layout/process1"/>
    <dgm:cxn modelId="{728DA269-EA92-4E6D-92D9-16EE0D356D10}" type="presParOf" srcId="{75C2E929-4EB4-47BC-AA99-441658B4C230}" destId="{7189032E-9F33-4691-8A01-28344C0C1B0B}" srcOrd="1" destOrd="0" presId="urn:microsoft.com/office/officeart/2005/8/layout/process1"/>
    <dgm:cxn modelId="{A601ACA4-049D-4AFA-80A2-59A1FE89EF13}" type="presParOf" srcId="{7189032E-9F33-4691-8A01-28344C0C1B0B}" destId="{05256A4D-5E6D-471D-8D3E-584236B2500D}" srcOrd="0" destOrd="0" presId="urn:microsoft.com/office/officeart/2005/8/layout/process1"/>
    <dgm:cxn modelId="{05AC80E6-185F-41A9-A792-4CC578112117}" type="presParOf" srcId="{75C2E929-4EB4-47BC-AA99-441658B4C230}" destId="{4BA67C3E-BF0C-4B07-89AC-6275F60E17CC}" srcOrd="2" destOrd="0" presId="urn:microsoft.com/office/officeart/2005/8/layout/process1"/>
    <dgm:cxn modelId="{3A793E79-624B-42FD-9CA5-03461ED206F9}" type="presParOf" srcId="{75C2E929-4EB4-47BC-AA99-441658B4C230}" destId="{B854F81A-F533-4482-B3ED-29BE002E5FEC}" srcOrd="3" destOrd="0" presId="urn:microsoft.com/office/officeart/2005/8/layout/process1"/>
    <dgm:cxn modelId="{497255C2-0E89-4B56-AFBE-FB2C7FC7FF40}" type="presParOf" srcId="{B854F81A-F533-4482-B3ED-29BE002E5FEC}" destId="{BFD9F3B6-3126-45F7-8CC5-01DA1A85D8DC}" srcOrd="0" destOrd="0" presId="urn:microsoft.com/office/officeart/2005/8/layout/process1"/>
    <dgm:cxn modelId="{078444B1-171B-4997-B7EC-FDFBEB1FAC1F}" type="presParOf" srcId="{75C2E929-4EB4-47BC-AA99-441658B4C230}" destId="{376C2916-8AF3-4B99-BDDB-1D4F80502A08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1FBDD6F6-9233-49E7-9D3C-7CFF45DDE0A3}" type="doc">
      <dgm:prSet loTypeId="urn:microsoft.com/office/officeart/2005/8/layout/process1" loCatId="process" qsTypeId="urn:microsoft.com/office/officeart/2005/8/quickstyle/simple1" qsCatId="simple" csTypeId="urn:microsoft.com/office/officeart/2005/8/colors/accent4_2" csCatId="accent4" phldr="1"/>
      <dgm:spPr/>
      <dgm:t>
        <a:bodyPr/>
        <a:lstStyle/>
        <a:p>
          <a:endParaRPr lang="en-US"/>
        </a:p>
      </dgm:t>
    </dgm:pt>
    <dgm:pt modelId="{FEB3B424-71F0-463D-8F97-8965539BABB5}">
      <dgm:prSet phldrT="[Text]" custT="1"/>
      <dgm:spPr>
        <a:xfrm>
          <a:off x="6027" y="0"/>
          <a:ext cx="1801564" cy="842010"/>
        </a:xfrm>
        <a:prstGeom prst="roundRect">
          <a:avLst>
            <a:gd name="adj" fmla="val 10000"/>
          </a:avLst>
        </a:prstGeom>
        <a:solidFill>
          <a:srgbClr val="5B9BD5">
            <a:lumMod val="40000"/>
            <a:lumOff val="6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Customer Purchases Cookies and Cookie Share packages for GIRL DELIVERY</a:t>
          </a:r>
          <a:endParaRPr lang="en-US" sz="1200" b="1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gm:t>
    </dgm:pt>
    <dgm:pt modelId="{D4F3A92F-807F-4375-9CBD-996F314B859B}" type="parTrans" cxnId="{72B10CD6-8ACB-48C3-A3B2-5D6F80C7F927}">
      <dgm:prSet/>
      <dgm:spPr/>
      <dgm:t>
        <a:bodyPr/>
        <a:lstStyle/>
        <a:p>
          <a:endParaRPr lang="en-US"/>
        </a:p>
      </dgm:t>
    </dgm:pt>
    <dgm:pt modelId="{BA5C319E-062D-4345-8AF2-A387157ABC52}" type="sibTrans" cxnId="{72B10CD6-8ACB-48C3-A3B2-5D6F80C7F927}">
      <dgm:prSet/>
      <dgm:spPr>
        <a:xfrm>
          <a:off x="1987748" y="197611"/>
          <a:ext cx="381931" cy="446787"/>
        </a:xfrm>
        <a:prstGeom prst="rightArrow">
          <a:avLst>
            <a:gd name="adj1" fmla="val 60000"/>
            <a:gd name="adj2" fmla="val 50000"/>
          </a:avLst>
        </a:prstGeom>
        <a:solidFill>
          <a:srgbClr val="5B9BD5">
            <a:lumMod val="40000"/>
            <a:lumOff val="60000"/>
          </a:srgbClr>
        </a:solidFill>
        <a:ln>
          <a:noFill/>
        </a:ln>
        <a:effectLst/>
      </dgm:spPr>
      <dgm:t>
        <a:bodyPr/>
        <a:lstStyle/>
        <a:p>
          <a:pPr>
            <a:buNone/>
          </a:pPr>
          <a:endParaRPr lang="en-U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4DB95559-414A-461F-9D54-521E2B78D2C2}">
      <dgm:prSet phldrT="[Text]" custT="1"/>
      <dgm:spPr>
        <a:xfrm>
          <a:off x="2528217" y="0"/>
          <a:ext cx="1801564" cy="842010"/>
        </a:xfrm>
        <a:prstGeom prst="roundRect">
          <a:avLst>
            <a:gd name="adj" fmla="val 10000"/>
          </a:avLst>
        </a:prstGeom>
        <a:solidFill>
          <a:srgbClr val="5B9BD5">
            <a:lumMod val="40000"/>
            <a:lumOff val="6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Financial Transactions  flow into Smart Cookie</a:t>
          </a:r>
        </a:p>
      </dgm:t>
    </dgm:pt>
    <dgm:pt modelId="{FFC3CE56-C0EF-466D-9648-89C7F764EB1C}" type="parTrans" cxnId="{AC177D06-FC72-4800-8C3E-8BE8B94856F7}">
      <dgm:prSet/>
      <dgm:spPr/>
      <dgm:t>
        <a:bodyPr/>
        <a:lstStyle/>
        <a:p>
          <a:endParaRPr lang="en-US"/>
        </a:p>
      </dgm:t>
    </dgm:pt>
    <dgm:pt modelId="{75A1A70B-A20E-49BC-9BD6-B1E65118639E}" type="sibTrans" cxnId="{AC177D06-FC72-4800-8C3E-8BE8B94856F7}">
      <dgm:prSet/>
      <dgm:spPr>
        <a:xfrm>
          <a:off x="4509938" y="197611"/>
          <a:ext cx="381931" cy="446787"/>
        </a:xfrm>
        <a:prstGeom prst="rightArrow">
          <a:avLst>
            <a:gd name="adj1" fmla="val 60000"/>
            <a:gd name="adj2" fmla="val 50000"/>
          </a:avLst>
        </a:prstGeom>
        <a:solidFill>
          <a:srgbClr val="5B9BD5">
            <a:lumMod val="40000"/>
            <a:lumOff val="60000"/>
          </a:srgbClr>
        </a:solidFill>
        <a:ln>
          <a:noFill/>
        </a:ln>
        <a:effectLst/>
      </dgm:spPr>
      <dgm:t>
        <a:bodyPr/>
        <a:lstStyle/>
        <a:p>
          <a:pPr>
            <a:buNone/>
          </a:pPr>
          <a:endParaRPr lang="en-U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7F06EBF4-2A4A-4CC0-A147-40DFBCDFBB8D}">
      <dgm:prSet phldrT="[Text]"/>
      <dgm:spPr>
        <a:xfrm>
          <a:off x="5050408" y="0"/>
          <a:ext cx="1801564" cy="842010"/>
        </a:xfrm>
        <a:prstGeom prst="roundRect">
          <a:avLst>
            <a:gd name="adj" fmla="val 10000"/>
          </a:avLst>
        </a:prstGeom>
        <a:solidFill>
          <a:srgbClr val="5B9BD5">
            <a:lumMod val="40000"/>
            <a:lumOff val="6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Troop transfers packages and Cookie Share to girl through the Orders tab via troop to girl transfer and a virtual cookie share transfer.</a:t>
          </a:r>
        </a:p>
      </dgm:t>
    </dgm:pt>
    <dgm:pt modelId="{D333428E-64ED-4021-96C1-43DA15AFB8F7}" type="parTrans" cxnId="{279E8F88-4998-4DDD-8AEB-D08487A3D168}">
      <dgm:prSet/>
      <dgm:spPr/>
      <dgm:t>
        <a:bodyPr/>
        <a:lstStyle/>
        <a:p>
          <a:endParaRPr lang="en-US"/>
        </a:p>
      </dgm:t>
    </dgm:pt>
    <dgm:pt modelId="{29BE5C1F-8658-42F3-BE66-84301D1E71D1}" type="sibTrans" cxnId="{279E8F88-4998-4DDD-8AEB-D08487A3D168}">
      <dgm:prSet/>
      <dgm:spPr/>
      <dgm:t>
        <a:bodyPr/>
        <a:lstStyle/>
        <a:p>
          <a:endParaRPr lang="en-US"/>
        </a:p>
      </dgm:t>
    </dgm:pt>
    <dgm:pt modelId="{75C2E929-4EB4-47BC-AA99-441658B4C230}" type="pres">
      <dgm:prSet presAssocID="{1FBDD6F6-9233-49E7-9D3C-7CFF45DDE0A3}" presName="Name0" presStyleCnt="0">
        <dgm:presLayoutVars>
          <dgm:dir/>
          <dgm:resizeHandles val="exact"/>
        </dgm:presLayoutVars>
      </dgm:prSet>
      <dgm:spPr/>
    </dgm:pt>
    <dgm:pt modelId="{9DEE0BA0-6581-41CA-B0EE-3E323695DB22}" type="pres">
      <dgm:prSet presAssocID="{FEB3B424-71F0-463D-8F97-8965539BABB5}" presName="node" presStyleLbl="node1" presStyleIdx="0" presStyleCnt="3">
        <dgm:presLayoutVars>
          <dgm:bulletEnabled val="1"/>
        </dgm:presLayoutVars>
      </dgm:prSet>
      <dgm:spPr/>
    </dgm:pt>
    <dgm:pt modelId="{7189032E-9F33-4691-8A01-28344C0C1B0B}" type="pres">
      <dgm:prSet presAssocID="{BA5C319E-062D-4345-8AF2-A387157ABC52}" presName="sibTrans" presStyleLbl="sibTrans2D1" presStyleIdx="0" presStyleCnt="2"/>
      <dgm:spPr/>
    </dgm:pt>
    <dgm:pt modelId="{05256A4D-5E6D-471D-8D3E-584236B2500D}" type="pres">
      <dgm:prSet presAssocID="{BA5C319E-062D-4345-8AF2-A387157ABC52}" presName="connectorText" presStyleLbl="sibTrans2D1" presStyleIdx="0" presStyleCnt="2"/>
      <dgm:spPr/>
    </dgm:pt>
    <dgm:pt modelId="{4BA67C3E-BF0C-4B07-89AC-6275F60E17CC}" type="pres">
      <dgm:prSet presAssocID="{4DB95559-414A-461F-9D54-521E2B78D2C2}" presName="node" presStyleLbl="node1" presStyleIdx="1" presStyleCnt="3" custLinFactNeighborY="-3380">
        <dgm:presLayoutVars>
          <dgm:bulletEnabled val="1"/>
        </dgm:presLayoutVars>
      </dgm:prSet>
      <dgm:spPr/>
    </dgm:pt>
    <dgm:pt modelId="{B854F81A-F533-4482-B3ED-29BE002E5FEC}" type="pres">
      <dgm:prSet presAssocID="{75A1A70B-A20E-49BC-9BD6-B1E65118639E}" presName="sibTrans" presStyleLbl="sibTrans2D1" presStyleIdx="1" presStyleCnt="2"/>
      <dgm:spPr/>
    </dgm:pt>
    <dgm:pt modelId="{BFD9F3B6-3126-45F7-8CC5-01DA1A85D8DC}" type="pres">
      <dgm:prSet presAssocID="{75A1A70B-A20E-49BC-9BD6-B1E65118639E}" presName="connectorText" presStyleLbl="sibTrans2D1" presStyleIdx="1" presStyleCnt="2"/>
      <dgm:spPr/>
    </dgm:pt>
    <dgm:pt modelId="{376C2916-8AF3-4B99-BDDB-1D4F80502A08}" type="pres">
      <dgm:prSet presAssocID="{7F06EBF4-2A4A-4CC0-A147-40DFBCDFBB8D}" presName="node" presStyleLbl="node1" presStyleIdx="2" presStyleCnt="3">
        <dgm:presLayoutVars>
          <dgm:bulletEnabled val="1"/>
        </dgm:presLayoutVars>
      </dgm:prSet>
      <dgm:spPr/>
    </dgm:pt>
  </dgm:ptLst>
  <dgm:cxnLst>
    <dgm:cxn modelId="{AA16BB02-1C67-495E-BD45-1BD44ADAD54E}" type="presOf" srcId="{BA5C319E-062D-4345-8AF2-A387157ABC52}" destId="{7189032E-9F33-4691-8A01-28344C0C1B0B}" srcOrd="0" destOrd="0" presId="urn:microsoft.com/office/officeart/2005/8/layout/process1"/>
    <dgm:cxn modelId="{AC177D06-FC72-4800-8C3E-8BE8B94856F7}" srcId="{1FBDD6F6-9233-49E7-9D3C-7CFF45DDE0A3}" destId="{4DB95559-414A-461F-9D54-521E2B78D2C2}" srcOrd="1" destOrd="0" parTransId="{FFC3CE56-C0EF-466D-9648-89C7F764EB1C}" sibTransId="{75A1A70B-A20E-49BC-9BD6-B1E65118639E}"/>
    <dgm:cxn modelId="{42676511-1807-418C-BDDE-5BD9E817D4CC}" type="presOf" srcId="{7F06EBF4-2A4A-4CC0-A147-40DFBCDFBB8D}" destId="{376C2916-8AF3-4B99-BDDB-1D4F80502A08}" srcOrd="0" destOrd="0" presId="urn:microsoft.com/office/officeart/2005/8/layout/process1"/>
    <dgm:cxn modelId="{8F240419-F895-40FE-9CD6-2749617F67C0}" type="presOf" srcId="{75A1A70B-A20E-49BC-9BD6-B1E65118639E}" destId="{BFD9F3B6-3126-45F7-8CC5-01DA1A85D8DC}" srcOrd="1" destOrd="0" presId="urn:microsoft.com/office/officeart/2005/8/layout/process1"/>
    <dgm:cxn modelId="{54A5A11F-E9A6-4757-AE33-73D00BD940DE}" type="presOf" srcId="{BA5C319E-062D-4345-8AF2-A387157ABC52}" destId="{05256A4D-5E6D-471D-8D3E-584236B2500D}" srcOrd="1" destOrd="0" presId="urn:microsoft.com/office/officeart/2005/8/layout/process1"/>
    <dgm:cxn modelId="{3E868F26-B2C3-42E6-BAAD-2C7AAB4FD608}" type="presOf" srcId="{1FBDD6F6-9233-49E7-9D3C-7CFF45DDE0A3}" destId="{75C2E929-4EB4-47BC-AA99-441658B4C230}" srcOrd="0" destOrd="0" presId="urn:microsoft.com/office/officeart/2005/8/layout/process1"/>
    <dgm:cxn modelId="{8637582C-C1BB-4ABC-BF7D-B6B0E1161222}" type="presOf" srcId="{4DB95559-414A-461F-9D54-521E2B78D2C2}" destId="{4BA67C3E-BF0C-4B07-89AC-6275F60E17CC}" srcOrd="0" destOrd="0" presId="urn:microsoft.com/office/officeart/2005/8/layout/process1"/>
    <dgm:cxn modelId="{AB4D0542-9E49-459A-B7EB-010D81211467}" type="presOf" srcId="{FEB3B424-71F0-463D-8F97-8965539BABB5}" destId="{9DEE0BA0-6581-41CA-B0EE-3E323695DB22}" srcOrd="0" destOrd="0" presId="urn:microsoft.com/office/officeart/2005/8/layout/process1"/>
    <dgm:cxn modelId="{F48D3683-50E2-4583-A368-4ECFBD1CA5AA}" type="presOf" srcId="{75A1A70B-A20E-49BC-9BD6-B1E65118639E}" destId="{B854F81A-F533-4482-B3ED-29BE002E5FEC}" srcOrd="0" destOrd="0" presId="urn:microsoft.com/office/officeart/2005/8/layout/process1"/>
    <dgm:cxn modelId="{279E8F88-4998-4DDD-8AEB-D08487A3D168}" srcId="{1FBDD6F6-9233-49E7-9D3C-7CFF45DDE0A3}" destId="{7F06EBF4-2A4A-4CC0-A147-40DFBCDFBB8D}" srcOrd="2" destOrd="0" parTransId="{D333428E-64ED-4021-96C1-43DA15AFB8F7}" sibTransId="{29BE5C1F-8658-42F3-BE66-84301D1E71D1}"/>
    <dgm:cxn modelId="{72B10CD6-8ACB-48C3-A3B2-5D6F80C7F927}" srcId="{1FBDD6F6-9233-49E7-9D3C-7CFF45DDE0A3}" destId="{FEB3B424-71F0-463D-8F97-8965539BABB5}" srcOrd="0" destOrd="0" parTransId="{D4F3A92F-807F-4375-9CBD-996F314B859B}" sibTransId="{BA5C319E-062D-4345-8AF2-A387157ABC52}"/>
    <dgm:cxn modelId="{2588E6F5-4BF9-4416-9D97-A8387D987DAE}" type="presParOf" srcId="{75C2E929-4EB4-47BC-AA99-441658B4C230}" destId="{9DEE0BA0-6581-41CA-B0EE-3E323695DB22}" srcOrd="0" destOrd="0" presId="urn:microsoft.com/office/officeart/2005/8/layout/process1"/>
    <dgm:cxn modelId="{728DA269-EA92-4E6D-92D9-16EE0D356D10}" type="presParOf" srcId="{75C2E929-4EB4-47BC-AA99-441658B4C230}" destId="{7189032E-9F33-4691-8A01-28344C0C1B0B}" srcOrd="1" destOrd="0" presId="urn:microsoft.com/office/officeart/2005/8/layout/process1"/>
    <dgm:cxn modelId="{A601ACA4-049D-4AFA-80A2-59A1FE89EF13}" type="presParOf" srcId="{7189032E-9F33-4691-8A01-28344C0C1B0B}" destId="{05256A4D-5E6D-471D-8D3E-584236B2500D}" srcOrd="0" destOrd="0" presId="urn:microsoft.com/office/officeart/2005/8/layout/process1"/>
    <dgm:cxn modelId="{05AC80E6-185F-41A9-A792-4CC578112117}" type="presParOf" srcId="{75C2E929-4EB4-47BC-AA99-441658B4C230}" destId="{4BA67C3E-BF0C-4B07-89AC-6275F60E17CC}" srcOrd="2" destOrd="0" presId="urn:microsoft.com/office/officeart/2005/8/layout/process1"/>
    <dgm:cxn modelId="{3A793E79-624B-42FD-9CA5-03461ED206F9}" type="presParOf" srcId="{75C2E929-4EB4-47BC-AA99-441658B4C230}" destId="{B854F81A-F533-4482-B3ED-29BE002E5FEC}" srcOrd="3" destOrd="0" presId="urn:microsoft.com/office/officeart/2005/8/layout/process1"/>
    <dgm:cxn modelId="{497255C2-0E89-4B56-AFBE-FB2C7FC7FF40}" type="presParOf" srcId="{B854F81A-F533-4482-B3ED-29BE002E5FEC}" destId="{BFD9F3B6-3126-45F7-8CC5-01DA1A85D8DC}" srcOrd="0" destOrd="0" presId="urn:microsoft.com/office/officeart/2005/8/layout/process1"/>
    <dgm:cxn modelId="{078444B1-171B-4997-B7EC-FDFBEB1FAC1F}" type="presParOf" srcId="{75C2E929-4EB4-47BC-AA99-441658B4C230}" destId="{376C2916-8AF3-4B99-BDDB-1D4F80502A08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25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1FBDD6F6-9233-49E7-9D3C-7CFF45DDE0A3}" type="doc">
      <dgm:prSet loTypeId="urn:microsoft.com/office/officeart/2005/8/layout/process1" loCatId="process" qsTypeId="urn:microsoft.com/office/officeart/2005/8/quickstyle/simple1" qsCatId="simple" csTypeId="urn:microsoft.com/office/officeart/2005/8/colors/accent6_2" csCatId="accent6" phldr="1"/>
      <dgm:spPr/>
      <dgm:t>
        <a:bodyPr/>
        <a:lstStyle/>
        <a:p>
          <a:endParaRPr lang="en-US"/>
        </a:p>
      </dgm:t>
    </dgm:pt>
    <dgm:pt modelId="{FEB3B424-71F0-463D-8F97-8965539BABB5}">
      <dgm:prSet phldrT="[Text]"/>
      <dgm:spPr>
        <a:xfrm>
          <a:off x="6010" y="0"/>
          <a:ext cx="1796560" cy="742950"/>
        </a:xfrm>
        <a:prstGeom prst="roundRect">
          <a:avLst>
            <a:gd name="adj" fmla="val 10000"/>
          </a:avLst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Customer Orders Packages and Cookie Share from Troop Link - </a:t>
          </a:r>
          <a:r>
            <a:rPr lang="en-US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DIRECT</a:t>
          </a:r>
          <a:r>
            <a:rPr lang="en-US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SHIP ONLY</a:t>
          </a:r>
        </a:p>
      </dgm:t>
    </dgm:pt>
    <dgm:pt modelId="{D4F3A92F-807F-4375-9CBD-996F314B859B}" type="parTrans" cxnId="{72B10CD6-8ACB-48C3-A3B2-5D6F80C7F927}">
      <dgm:prSet/>
      <dgm:spPr/>
      <dgm:t>
        <a:bodyPr/>
        <a:lstStyle/>
        <a:p>
          <a:endParaRPr lang="en-US"/>
        </a:p>
      </dgm:t>
    </dgm:pt>
    <dgm:pt modelId="{BA5C319E-062D-4345-8AF2-A387157ABC52}" type="sibTrans" cxnId="{72B10CD6-8ACB-48C3-A3B2-5D6F80C7F927}">
      <dgm:prSet/>
      <dgm:spPr>
        <a:xfrm>
          <a:off x="1982226" y="148701"/>
          <a:ext cx="380870" cy="445546"/>
        </a:xfrm>
        <a:prstGeom prst="rightArrow">
          <a:avLst>
            <a:gd name="adj1" fmla="val 60000"/>
            <a:gd name="adj2" fmla="val 50000"/>
          </a:avLst>
        </a:prstGeom>
        <a:solidFill>
          <a:srgbClr val="70AD47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>
            <a:buNone/>
          </a:pPr>
          <a:endParaRPr lang="en-U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4DB95559-414A-461F-9D54-521E2B78D2C2}">
      <dgm:prSet phldrT="[Text]"/>
      <dgm:spPr>
        <a:xfrm>
          <a:off x="2521194" y="0"/>
          <a:ext cx="1796560" cy="742950"/>
        </a:xfrm>
        <a:prstGeom prst="roundRect">
          <a:avLst>
            <a:gd name="adj" fmla="val 10000"/>
          </a:avLst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Packages and financial transactions  flow into Smart Cookie</a:t>
          </a:r>
        </a:p>
      </dgm:t>
    </dgm:pt>
    <dgm:pt modelId="{FFC3CE56-C0EF-466D-9648-89C7F764EB1C}" type="parTrans" cxnId="{AC177D06-FC72-4800-8C3E-8BE8B94856F7}">
      <dgm:prSet/>
      <dgm:spPr/>
      <dgm:t>
        <a:bodyPr/>
        <a:lstStyle/>
        <a:p>
          <a:endParaRPr lang="en-US"/>
        </a:p>
      </dgm:t>
    </dgm:pt>
    <dgm:pt modelId="{75A1A70B-A20E-49BC-9BD6-B1E65118639E}" type="sibTrans" cxnId="{AC177D06-FC72-4800-8C3E-8BE8B94856F7}">
      <dgm:prSet/>
      <dgm:spPr>
        <a:xfrm>
          <a:off x="4497411" y="148701"/>
          <a:ext cx="380870" cy="445546"/>
        </a:xfrm>
        <a:prstGeom prst="rightArrow">
          <a:avLst>
            <a:gd name="adj1" fmla="val 60000"/>
            <a:gd name="adj2" fmla="val 50000"/>
          </a:avLst>
        </a:prstGeom>
        <a:solidFill>
          <a:srgbClr val="70AD47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>
            <a:buNone/>
          </a:pPr>
          <a:endParaRPr lang="en-U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7F06EBF4-2A4A-4CC0-A147-40DFBCDFBB8D}">
      <dgm:prSet phldrT="[Text]"/>
      <dgm:spPr>
        <a:xfrm>
          <a:off x="5036379" y="0"/>
          <a:ext cx="1796560" cy="742950"/>
        </a:xfrm>
        <a:prstGeom prst="roundRect">
          <a:avLst>
            <a:gd name="adj" fmla="val 10000"/>
          </a:avLst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Packages listed under Orders, Troop Direct Ship - troop must allocate to girls</a:t>
          </a:r>
        </a:p>
      </dgm:t>
    </dgm:pt>
    <dgm:pt modelId="{D333428E-64ED-4021-96C1-43DA15AFB8F7}" type="parTrans" cxnId="{279E8F88-4998-4DDD-8AEB-D08487A3D168}">
      <dgm:prSet/>
      <dgm:spPr/>
      <dgm:t>
        <a:bodyPr/>
        <a:lstStyle/>
        <a:p>
          <a:endParaRPr lang="en-US"/>
        </a:p>
      </dgm:t>
    </dgm:pt>
    <dgm:pt modelId="{29BE5C1F-8658-42F3-BE66-84301D1E71D1}" type="sibTrans" cxnId="{279E8F88-4998-4DDD-8AEB-D08487A3D168}">
      <dgm:prSet/>
      <dgm:spPr/>
      <dgm:t>
        <a:bodyPr/>
        <a:lstStyle/>
        <a:p>
          <a:endParaRPr lang="en-US"/>
        </a:p>
      </dgm:t>
    </dgm:pt>
    <dgm:pt modelId="{75C2E929-4EB4-47BC-AA99-441658B4C230}" type="pres">
      <dgm:prSet presAssocID="{1FBDD6F6-9233-49E7-9D3C-7CFF45DDE0A3}" presName="Name0" presStyleCnt="0">
        <dgm:presLayoutVars>
          <dgm:dir/>
          <dgm:resizeHandles val="exact"/>
        </dgm:presLayoutVars>
      </dgm:prSet>
      <dgm:spPr/>
    </dgm:pt>
    <dgm:pt modelId="{9DEE0BA0-6581-41CA-B0EE-3E323695DB22}" type="pres">
      <dgm:prSet presAssocID="{FEB3B424-71F0-463D-8F97-8965539BABB5}" presName="node" presStyleLbl="node1" presStyleIdx="0" presStyleCnt="3">
        <dgm:presLayoutVars>
          <dgm:bulletEnabled val="1"/>
        </dgm:presLayoutVars>
      </dgm:prSet>
      <dgm:spPr/>
    </dgm:pt>
    <dgm:pt modelId="{7189032E-9F33-4691-8A01-28344C0C1B0B}" type="pres">
      <dgm:prSet presAssocID="{BA5C319E-062D-4345-8AF2-A387157ABC52}" presName="sibTrans" presStyleLbl="sibTrans2D1" presStyleIdx="0" presStyleCnt="2"/>
      <dgm:spPr/>
    </dgm:pt>
    <dgm:pt modelId="{05256A4D-5E6D-471D-8D3E-584236B2500D}" type="pres">
      <dgm:prSet presAssocID="{BA5C319E-062D-4345-8AF2-A387157ABC52}" presName="connectorText" presStyleLbl="sibTrans2D1" presStyleIdx="0" presStyleCnt="2"/>
      <dgm:spPr/>
    </dgm:pt>
    <dgm:pt modelId="{4BA67C3E-BF0C-4B07-89AC-6275F60E17CC}" type="pres">
      <dgm:prSet presAssocID="{4DB95559-414A-461F-9D54-521E2B78D2C2}" presName="node" presStyleLbl="node1" presStyleIdx="1" presStyleCnt="3">
        <dgm:presLayoutVars>
          <dgm:bulletEnabled val="1"/>
        </dgm:presLayoutVars>
      </dgm:prSet>
      <dgm:spPr/>
    </dgm:pt>
    <dgm:pt modelId="{B854F81A-F533-4482-B3ED-29BE002E5FEC}" type="pres">
      <dgm:prSet presAssocID="{75A1A70B-A20E-49BC-9BD6-B1E65118639E}" presName="sibTrans" presStyleLbl="sibTrans2D1" presStyleIdx="1" presStyleCnt="2"/>
      <dgm:spPr/>
    </dgm:pt>
    <dgm:pt modelId="{BFD9F3B6-3126-45F7-8CC5-01DA1A85D8DC}" type="pres">
      <dgm:prSet presAssocID="{75A1A70B-A20E-49BC-9BD6-B1E65118639E}" presName="connectorText" presStyleLbl="sibTrans2D1" presStyleIdx="1" presStyleCnt="2"/>
      <dgm:spPr/>
    </dgm:pt>
    <dgm:pt modelId="{376C2916-8AF3-4B99-BDDB-1D4F80502A08}" type="pres">
      <dgm:prSet presAssocID="{7F06EBF4-2A4A-4CC0-A147-40DFBCDFBB8D}" presName="node" presStyleLbl="node1" presStyleIdx="2" presStyleCnt="3">
        <dgm:presLayoutVars>
          <dgm:bulletEnabled val="1"/>
        </dgm:presLayoutVars>
      </dgm:prSet>
      <dgm:spPr/>
    </dgm:pt>
  </dgm:ptLst>
  <dgm:cxnLst>
    <dgm:cxn modelId="{AA16BB02-1C67-495E-BD45-1BD44ADAD54E}" type="presOf" srcId="{BA5C319E-062D-4345-8AF2-A387157ABC52}" destId="{7189032E-9F33-4691-8A01-28344C0C1B0B}" srcOrd="0" destOrd="0" presId="urn:microsoft.com/office/officeart/2005/8/layout/process1"/>
    <dgm:cxn modelId="{AC177D06-FC72-4800-8C3E-8BE8B94856F7}" srcId="{1FBDD6F6-9233-49E7-9D3C-7CFF45DDE0A3}" destId="{4DB95559-414A-461F-9D54-521E2B78D2C2}" srcOrd="1" destOrd="0" parTransId="{FFC3CE56-C0EF-466D-9648-89C7F764EB1C}" sibTransId="{75A1A70B-A20E-49BC-9BD6-B1E65118639E}"/>
    <dgm:cxn modelId="{42676511-1807-418C-BDDE-5BD9E817D4CC}" type="presOf" srcId="{7F06EBF4-2A4A-4CC0-A147-40DFBCDFBB8D}" destId="{376C2916-8AF3-4B99-BDDB-1D4F80502A08}" srcOrd="0" destOrd="0" presId="urn:microsoft.com/office/officeart/2005/8/layout/process1"/>
    <dgm:cxn modelId="{8F240419-F895-40FE-9CD6-2749617F67C0}" type="presOf" srcId="{75A1A70B-A20E-49BC-9BD6-B1E65118639E}" destId="{BFD9F3B6-3126-45F7-8CC5-01DA1A85D8DC}" srcOrd="1" destOrd="0" presId="urn:microsoft.com/office/officeart/2005/8/layout/process1"/>
    <dgm:cxn modelId="{54A5A11F-E9A6-4757-AE33-73D00BD940DE}" type="presOf" srcId="{BA5C319E-062D-4345-8AF2-A387157ABC52}" destId="{05256A4D-5E6D-471D-8D3E-584236B2500D}" srcOrd="1" destOrd="0" presId="urn:microsoft.com/office/officeart/2005/8/layout/process1"/>
    <dgm:cxn modelId="{3E868F26-B2C3-42E6-BAAD-2C7AAB4FD608}" type="presOf" srcId="{1FBDD6F6-9233-49E7-9D3C-7CFF45DDE0A3}" destId="{75C2E929-4EB4-47BC-AA99-441658B4C230}" srcOrd="0" destOrd="0" presId="urn:microsoft.com/office/officeart/2005/8/layout/process1"/>
    <dgm:cxn modelId="{8637582C-C1BB-4ABC-BF7D-B6B0E1161222}" type="presOf" srcId="{4DB95559-414A-461F-9D54-521E2B78D2C2}" destId="{4BA67C3E-BF0C-4B07-89AC-6275F60E17CC}" srcOrd="0" destOrd="0" presId="urn:microsoft.com/office/officeart/2005/8/layout/process1"/>
    <dgm:cxn modelId="{AB4D0542-9E49-459A-B7EB-010D81211467}" type="presOf" srcId="{FEB3B424-71F0-463D-8F97-8965539BABB5}" destId="{9DEE0BA0-6581-41CA-B0EE-3E323695DB22}" srcOrd="0" destOrd="0" presId="urn:microsoft.com/office/officeart/2005/8/layout/process1"/>
    <dgm:cxn modelId="{F48D3683-50E2-4583-A368-4ECFBD1CA5AA}" type="presOf" srcId="{75A1A70B-A20E-49BC-9BD6-B1E65118639E}" destId="{B854F81A-F533-4482-B3ED-29BE002E5FEC}" srcOrd="0" destOrd="0" presId="urn:microsoft.com/office/officeart/2005/8/layout/process1"/>
    <dgm:cxn modelId="{279E8F88-4998-4DDD-8AEB-D08487A3D168}" srcId="{1FBDD6F6-9233-49E7-9D3C-7CFF45DDE0A3}" destId="{7F06EBF4-2A4A-4CC0-A147-40DFBCDFBB8D}" srcOrd="2" destOrd="0" parTransId="{D333428E-64ED-4021-96C1-43DA15AFB8F7}" sibTransId="{29BE5C1F-8658-42F3-BE66-84301D1E71D1}"/>
    <dgm:cxn modelId="{72B10CD6-8ACB-48C3-A3B2-5D6F80C7F927}" srcId="{1FBDD6F6-9233-49E7-9D3C-7CFF45DDE0A3}" destId="{FEB3B424-71F0-463D-8F97-8965539BABB5}" srcOrd="0" destOrd="0" parTransId="{D4F3A92F-807F-4375-9CBD-996F314B859B}" sibTransId="{BA5C319E-062D-4345-8AF2-A387157ABC52}"/>
    <dgm:cxn modelId="{2588E6F5-4BF9-4416-9D97-A8387D987DAE}" type="presParOf" srcId="{75C2E929-4EB4-47BC-AA99-441658B4C230}" destId="{9DEE0BA0-6581-41CA-B0EE-3E323695DB22}" srcOrd="0" destOrd="0" presId="urn:microsoft.com/office/officeart/2005/8/layout/process1"/>
    <dgm:cxn modelId="{728DA269-EA92-4E6D-92D9-16EE0D356D10}" type="presParOf" srcId="{75C2E929-4EB4-47BC-AA99-441658B4C230}" destId="{7189032E-9F33-4691-8A01-28344C0C1B0B}" srcOrd="1" destOrd="0" presId="urn:microsoft.com/office/officeart/2005/8/layout/process1"/>
    <dgm:cxn modelId="{A601ACA4-049D-4AFA-80A2-59A1FE89EF13}" type="presParOf" srcId="{7189032E-9F33-4691-8A01-28344C0C1B0B}" destId="{05256A4D-5E6D-471D-8D3E-584236B2500D}" srcOrd="0" destOrd="0" presId="urn:microsoft.com/office/officeart/2005/8/layout/process1"/>
    <dgm:cxn modelId="{05AC80E6-185F-41A9-A792-4CC578112117}" type="presParOf" srcId="{75C2E929-4EB4-47BC-AA99-441658B4C230}" destId="{4BA67C3E-BF0C-4B07-89AC-6275F60E17CC}" srcOrd="2" destOrd="0" presId="urn:microsoft.com/office/officeart/2005/8/layout/process1"/>
    <dgm:cxn modelId="{3A793E79-624B-42FD-9CA5-03461ED206F9}" type="presParOf" srcId="{75C2E929-4EB4-47BC-AA99-441658B4C230}" destId="{B854F81A-F533-4482-B3ED-29BE002E5FEC}" srcOrd="3" destOrd="0" presId="urn:microsoft.com/office/officeart/2005/8/layout/process1"/>
    <dgm:cxn modelId="{497255C2-0E89-4B56-AFBE-FB2C7FC7FF40}" type="presParOf" srcId="{B854F81A-F533-4482-B3ED-29BE002E5FEC}" destId="{BFD9F3B6-3126-45F7-8CC5-01DA1A85D8DC}" srcOrd="0" destOrd="0" presId="urn:microsoft.com/office/officeart/2005/8/layout/process1"/>
    <dgm:cxn modelId="{078444B1-171B-4997-B7EC-FDFBEB1FAC1F}" type="presParOf" srcId="{75C2E929-4EB4-47BC-AA99-441658B4C230}" destId="{376C2916-8AF3-4B99-BDDB-1D4F80502A08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30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1FBDD6F6-9233-49E7-9D3C-7CFF45DDE0A3}" type="doc">
      <dgm:prSet loTypeId="urn:microsoft.com/office/officeart/2005/8/layout/process1" loCatId="process" qsTypeId="urn:microsoft.com/office/officeart/2005/8/quickstyle/simple1" qsCatId="simple" csTypeId="urn:microsoft.com/office/officeart/2005/8/colors/accent6_2" csCatId="accent6" phldr="1"/>
      <dgm:spPr/>
      <dgm:t>
        <a:bodyPr/>
        <a:lstStyle/>
        <a:p>
          <a:endParaRPr lang="en-US"/>
        </a:p>
      </dgm:t>
    </dgm:pt>
    <dgm:pt modelId="{FEB3B424-71F0-463D-8F97-8965539BABB5}">
      <dgm:prSet phldrT="[Text]"/>
      <dgm:spPr>
        <a:xfrm>
          <a:off x="6010" y="0"/>
          <a:ext cx="1796560" cy="742950"/>
        </a:xfrm>
        <a:prstGeom prst="roundRect">
          <a:avLst>
            <a:gd name="adj" fmla="val 10000"/>
          </a:avLst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Customer Orders  </a:t>
          </a:r>
          <a:r>
            <a:rPr lang="en-US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Donation</a:t>
          </a:r>
          <a:r>
            <a:rPr lang="en-US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b="1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Only</a:t>
          </a:r>
          <a:r>
            <a:rPr lang="en-US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 from a Troop Link</a:t>
          </a:r>
        </a:p>
      </dgm:t>
    </dgm:pt>
    <dgm:pt modelId="{D4F3A92F-807F-4375-9CBD-996F314B859B}" type="parTrans" cxnId="{72B10CD6-8ACB-48C3-A3B2-5D6F80C7F927}">
      <dgm:prSet/>
      <dgm:spPr/>
      <dgm:t>
        <a:bodyPr/>
        <a:lstStyle/>
        <a:p>
          <a:endParaRPr lang="en-US"/>
        </a:p>
      </dgm:t>
    </dgm:pt>
    <dgm:pt modelId="{BA5C319E-062D-4345-8AF2-A387157ABC52}" type="sibTrans" cxnId="{72B10CD6-8ACB-48C3-A3B2-5D6F80C7F927}">
      <dgm:prSet/>
      <dgm:spPr>
        <a:xfrm>
          <a:off x="1982226" y="148701"/>
          <a:ext cx="380870" cy="445546"/>
        </a:xfrm>
        <a:prstGeom prst="rightArrow">
          <a:avLst>
            <a:gd name="adj1" fmla="val 60000"/>
            <a:gd name="adj2" fmla="val 50000"/>
          </a:avLst>
        </a:prstGeom>
        <a:solidFill>
          <a:srgbClr val="70AD47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>
            <a:buNone/>
          </a:pPr>
          <a:endParaRPr lang="en-U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4DB95559-414A-461F-9D54-521E2B78D2C2}">
      <dgm:prSet phldrT="[Text]"/>
      <dgm:spPr>
        <a:xfrm>
          <a:off x="2521194" y="0"/>
          <a:ext cx="1796560" cy="742950"/>
        </a:xfrm>
        <a:prstGeom prst="roundRect">
          <a:avLst>
            <a:gd name="adj" fmla="val 10000"/>
          </a:avLst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Packages and financial transactions  flow into Smart Cookie</a:t>
          </a:r>
        </a:p>
      </dgm:t>
    </dgm:pt>
    <dgm:pt modelId="{FFC3CE56-C0EF-466D-9648-89C7F764EB1C}" type="parTrans" cxnId="{AC177D06-FC72-4800-8C3E-8BE8B94856F7}">
      <dgm:prSet/>
      <dgm:spPr/>
      <dgm:t>
        <a:bodyPr/>
        <a:lstStyle/>
        <a:p>
          <a:endParaRPr lang="en-US"/>
        </a:p>
      </dgm:t>
    </dgm:pt>
    <dgm:pt modelId="{75A1A70B-A20E-49BC-9BD6-B1E65118639E}" type="sibTrans" cxnId="{AC177D06-FC72-4800-8C3E-8BE8B94856F7}">
      <dgm:prSet/>
      <dgm:spPr>
        <a:xfrm>
          <a:off x="4497411" y="148701"/>
          <a:ext cx="380870" cy="445546"/>
        </a:xfrm>
        <a:prstGeom prst="rightArrow">
          <a:avLst>
            <a:gd name="adj1" fmla="val 60000"/>
            <a:gd name="adj2" fmla="val 50000"/>
          </a:avLst>
        </a:prstGeom>
        <a:solidFill>
          <a:srgbClr val="70AD47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>
            <a:buNone/>
          </a:pPr>
          <a:endParaRPr lang="en-U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7F06EBF4-2A4A-4CC0-A147-40DFBCDFBB8D}">
      <dgm:prSet phldrT="[Text]" custT="1"/>
      <dgm:spPr>
        <a:xfrm>
          <a:off x="5036379" y="0"/>
          <a:ext cx="1796560" cy="742950"/>
        </a:xfrm>
        <a:prstGeom prst="roundRect">
          <a:avLst>
            <a:gd name="adj" fmla="val 10000"/>
          </a:avLst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1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Packages included in Virtual Delivery Booth on Troop Reservation page - troop must allocate to girls</a:t>
          </a:r>
        </a:p>
      </dgm:t>
    </dgm:pt>
    <dgm:pt modelId="{D333428E-64ED-4021-96C1-43DA15AFB8F7}" type="parTrans" cxnId="{279E8F88-4998-4DDD-8AEB-D08487A3D168}">
      <dgm:prSet/>
      <dgm:spPr/>
      <dgm:t>
        <a:bodyPr/>
        <a:lstStyle/>
        <a:p>
          <a:endParaRPr lang="en-US"/>
        </a:p>
      </dgm:t>
    </dgm:pt>
    <dgm:pt modelId="{29BE5C1F-8658-42F3-BE66-84301D1E71D1}" type="sibTrans" cxnId="{279E8F88-4998-4DDD-8AEB-D08487A3D168}">
      <dgm:prSet/>
      <dgm:spPr/>
      <dgm:t>
        <a:bodyPr/>
        <a:lstStyle/>
        <a:p>
          <a:endParaRPr lang="en-US"/>
        </a:p>
      </dgm:t>
    </dgm:pt>
    <dgm:pt modelId="{75C2E929-4EB4-47BC-AA99-441658B4C230}" type="pres">
      <dgm:prSet presAssocID="{1FBDD6F6-9233-49E7-9D3C-7CFF45DDE0A3}" presName="Name0" presStyleCnt="0">
        <dgm:presLayoutVars>
          <dgm:dir/>
          <dgm:resizeHandles val="exact"/>
        </dgm:presLayoutVars>
      </dgm:prSet>
      <dgm:spPr/>
    </dgm:pt>
    <dgm:pt modelId="{9DEE0BA0-6581-41CA-B0EE-3E323695DB22}" type="pres">
      <dgm:prSet presAssocID="{FEB3B424-71F0-463D-8F97-8965539BABB5}" presName="node" presStyleLbl="node1" presStyleIdx="0" presStyleCnt="3">
        <dgm:presLayoutVars>
          <dgm:bulletEnabled val="1"/>
        </dgm:presLayoutVars>
      </dgm:prSet>
      <dgm:spPr/>
    </dgm:pt>
    <dgm:pt modelId="{7189032E-9F33-4691-8A01-28344C0C1B0B}" type="pres">
      <dgm:prSet presAssocID="{BA5C319E-062D-4345-8AF2-A387157ABC52}" presName="sibTrans" presStyleLbl="sibTrans2D1" presStyleIdx="0" presStyleCnt="2"/>
      <dgm:spPr/>
    </dgm:pt>
    <dgm:pt modelId="{05256A4D-5E6D-471D-8D3E-584236B2500D}" type="pres">
      <dgm:prSet presAssocID="{BA5C319E-062D-4345-8AF2-A387157ABC52}" presName="connectorText" presStyleLbl="sibTrans2D1" presStyleIdx="0" presStyleCnt="2"/>
      <dgm:spPr/>
    </dgm:pt>
    <dgm:pt modelId="{4BA67C3E-BF0C-4B07-89AC-6275F60E17CC}" type="pres">
      <dgm:prSet presAssocID="{4DB95559-414A-461F-9D54-521E2B78D2C2}" presName="node" presStyleLbl="node1" presStyleIdx="1" presStyleCnt="3">
        <dgm:presLayoutVars>
          <dgm:bulletEnabled val="1"/>
        </dgm:presLayoutVars>
      </dgm:prSet>
      <dgm:spPr/>
    </dgm:pt>
    <dgm:pt modelId="{B854F81A-F533-4482-B3ED-29BE002E5FEC}" type="pres">
      <dgm:prSet presAssocID="{75A1A70B-A20E-49BC-9BD6-B1E65118639E}" presName="sibTrans" presStyleLbl="sibTrans2D1" presStyleIdx="1" presStyleCnt="2"/>
      <dgm:spPr/>
    </dgm:pt>
    <dgm:pt modelId="{BFD9F3B6-3126-45F7-8CC5-01DA1A85D8DC}" type="pres">
      <dgm:prSet presAssocID="{75A1A70B-A20E-49BC-9BD6-B1E65118639E}" presName="connectorText" presStyleLbl="sibTrans2D1" presStyleIdx="1" presStyleCnt="2"/>
      <dgm:spPr/>
    </dgm:pt>
    <dgm:pt modelId="{376C2916-8AF3-4B99-BDDB-1D4F80502A08}" type="pres">
      <dgm:prSet presAssocID="{7F06EBF4-2A4A-4CC0-A147-40DFBCDFBB8D}" presName="node" presStyleLbl="node1" presStyleIdx="2" presStyleCnt="3">
        <dgm:presLayoutVars>
          <dgm:bulletEnabled val="1"/>
        </dgm:presLayoutVars>
      </dgm:prSet>
      <dgm:spPr/>
    </dgm:pt>
  </dgm:ptLst>
  <dgm:cxnLst>
    <dgm:cxn modelId="{AA16BB02-1C67-495E-BD45-1BD44ADAD54E}" type="presOf" srcId="{BA5C319E-062D-4345-8AF2-A387157ABC52}" destId="{7189032E-9F33-4691-8A01-28344C0C1B0B}" srcOrd="0" destOrd="0" presId="urn:microsoft.com/office/officeart/2005/8/layout/process1"/>
    <dgm:cxn modelId="{AC177D06-FC72-4800-8C3E-8BE8B94856F7}" srcId="{1FBDD6F6-9233-49E7-9D3C-7CFF45DDE0A3}" destId="{4DB95559-414A-461F-9D54-521E2B78D2C2}" srcOrd="1" destOrd="0" parTransId="{FFC3CE56-C0EF-466D-9648-89C7F764EB1C}" sibTransId="{75A1A70B-A20E-49BC-9BD6-B1E65118639E}"/>
    <dgm:cxn modelId="{42676511-1807-418C-BDDE-5BD9E817D4CC}" type="presOf" srcId="{7F06EBF4-2A4A-4CC0-A147-40DFBCDFBB8D}" destId="{376C2916-8AF3-4B99-BDDB-1D4F80502A08}" srcOrd="0" destOrd="0" presId="urn:microsoft.com/office/officeart/2005/8/layout/process1"/>
    <dgm:cxn modelId="{8F240419-F895-40FE-9CD6-2749617F67C0}" type="presOf" srcId="{75A1A70B-A20E-49BC-9BD6-B1E65118639E}" destId="{BFD9F3B6-3126-45F7-8CC5-01DA1A85D8DC}" srcOrd="1" destOrd="0" presId="urn:microsoft.com/office/officeart/2005/8/layout/process1"/>
    <dgm:cxn modelId="{54A5A11F-E9A6-4757-AE33-73D00BD940DE}" type="presOf" srcId="{BA5C319E-062D-4345-8AF2-A387157ABC52}" destId="{05256A4D-5E6D-471D-8D3E-584236B2500D}" srcOrd="1" destOrd="0" presId="urn:microsoft.com/office/officeart/2005/8/layout/process1"/>
    <dgm:cxn modelId="{3E868F26-B2C3-42E6-BAAD-2C7AAB4FD608}" type="presOf" srcId="{1FBDD6F6-9233-49E7-9D3C-7CFF45DDE0A3}" destId="{75C2E929-4EB4-47BC-AA99-441658B4C230}" srcOrd="0" destOrd="0" presId="urn:microsoft.com/office/officeart/2005/8/layout/process1"/>
    <dgm:cxn modelId="{8637582C-C1BB-4ABC-BF7D-B6B0E1161222}" type="presOf" srcId="{4DB95559-414A-461F-9D54-521E2B78D2C2}" destId="{4BA67C3E-BF0C-4B07-89AC-6275F60E17CC}" srcOrd="0" destOrd="0" presId="urn:microsoft.com/office/officeart/2005/8/layout/process1"/>
    <dgm:cxn modelId="{AB4D0542-9E49-459A-B7EB-010D81211467}" type="presOf" srcId="{FEB3B424-71F0-463D-8F97-8965539BABB5}" destId="{9DEE0BA0-6581-41CA-B0EE-3E323695DB22}" srcOrd="0" destOrd="0" presId="urn:microsoft.com/office/officeart/2005/8/layout/process1"/>
    <dgm:cxn modelId="{F48D3683-50E2-4583-A368-4ECFBD1CA5AA}" type="presOf" srcId="{75A1A70B-A20E-49BC-9BD6-B1E65118639E}" destId="{B854F81A-F533-4482-B3ED-29BE002E5FEC}" srcOrd="0" destOrd="0" presId="urn:microsoft.com/office/officeart/2005/8/layout/process1"/>
    <dgm:cxn modelId="{279E8F88-4998-4DDD-8AEB-D08487A3D168}" srcId="{1FBDD6F6-9233-49E7-9D3C-7CFF45DDE0A3}" destId="{7F06EBF4-2A4A-4CC0-A147-40DFBCDFBB8D}" srcOrd="2" destOrd="0" parTransId="{D333428E-64ED-4021-96C1-43DA15AFB8F7}" sibTransId="{29BE5C1F-8658-42F3-BE66-84301D1E71D1}"/>
    <dgm:cxn modelId="{72B10CD6-8ACB-48C3-A3B2-5D6F80C7F927}" srcId="{1FBDD6F6-9233-49E7-9D3C-7CFF45DDE0A3}" destId="{FEB3B424-71F0-463D-8F97-8965539BABB5}" srcOrd="0" destOrd="0" parTransId="{D4F3A92F-807F-4375-9CBD-996F314B859B}" sibTransId="{BA5C319E-062D-4345-8AF2-A387157ABC52}"/>
    <dgm:cxn modelId="{2588E6F5-4BF9-4416-9D97-A8387D987DAE}" type="presParOf" srcId="{75C2E929-4EB4-47BC-AA99-441658B4C230}" destId="{9DEE0BA0-6581-41CA-B0EE-3E323695DB22}" srcOrd="0" destOrd="0" presId="urn:microsoft.com/office/officeart/2005/8/layout/process1"/>
    <dgm:cxn modelId="{728DA269-EA92-4E6D-92D9-16EE0D356D10}" type="presParOf" srcId="{75C2E929-4EB4-47BC-AA99-441658B4C230}" destId="{7189032E-9F33-4691-8A01-28344C0C1B0B}" srcOrd="1" destOrd="0" presId="urn:microsoft.com/office/officeart/2005/8/layout/process1"/>
    <dgm:cxn modelId="{A601ACA4-049D-4AFA-80A2-59A1FE89EF13}" type="presParOf" srcId="{7189032E-9F33-4691-8A01-28344C0C1B0B}" destId="{05256A4D-5E6D-471D-8D3E-584236B2500D}" srcOrd="0" destOrd="0" presId="urn:microsoft.com/office/officeart/2005/8/layout/process1"/>
    <dgm:cxn modelId="{05AC80E6-185F-41A9-A792-4CC578112117}" type="presParOf" srcId="{75C2E929-4EB4-47BC-AA99-441658B4C230}" destId="{4BA67C3E-BF0C-4B07-89AC-6275F60E17CC}" srcOrd="2" destOrd="0" presId="urn:microsoft.com/office/officeart/2005/8/layout/process1"/>
    <dgm:cxn modelId="{3A793E79-624B-42FD-9CA5-03461ED206F9}" type="presParOf" srcId="{75C2E929-4EB4-47BC-AA99-441658B4C230}" destId="{B854F81A-F533-4482-B3ED-29BE002E5FEC}" srcOrd="3" destOrd="0" presId="urn:microsoft.com/office/officeart/2005/8/layout/process1"/>
    <dgm:cxn modelId="{497255C2-0E89-4B56-AFBE-FB2C7FC7FF40}" type="presParOf" srcId="{B854F81A-F533-4482-B3ED-29BE002E5FEC}" destId="{BFD9F3B6-3126-45F7-8CC5-01DA1A85D8DC}" srcOrd="0" destOrd="0" presId="urn:microsoft.com/office/officeart/2005/8/layout/process1"/>
    <dgm:cxn modelId="{078444B1-171B-4997-B7EC-FDFBEB1FAC1F}" type="presParOf" srcId="{75C2E929-4EB4-47BC-AA99-441658B4C230}" destId="{376C2916-8AF3-4B99-BDDB-1D4F80502A08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35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1FBDD6F6-9233-49E7-9D3C-7CFF45DDE0A3}" type="doc">
      <dgm:prSet loTypeId="urn:microsoft.com/office/officeart/2005/8/layout/process1" loCatId="process" qsTypeId="urn:microsoft.com/office/officeart/2005/8/quickstyle/simple1" qsCatId="simple" csTypeId="urn:microsoft.com/office/officeart/2005/8/colors/accent6_2" csCatId="accent6" phldr="1"/>
      <dgm:spPr/>
      <dgm:t>
        <a:bodyPr/>
        <a:lstStyle/>
        <a:p>
          <a:endParaRPr lang="en-US"/>
        </a:p>
      </dgm:t>
    </dgm:pt>
    <dgm:pt modelId="{FEB3B424-71F0-463D-8F97-8965539BABB5}">
      <dgm:prSet phldrT="[Text]"/>
      <dgm:spPr>
        <a:xfrm>
          <a:off x="6044" y="0"/>
          <a:ext cx="1806568" cy="847725"/>
        </a:xfrm>
        <a:prstGeom prst="roundRect">
          <a:avLst>
            <a:gd name="adj" fmla="val 10000"/>
          </a:avLst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Customer Orders Packages and Cookie Share from a Troop Link to be delivered by girl/troop</a:t>
          </a:r>
        </a:p>
      </dgm:t>
    </dgm:pt>
    <dgm:pt modelId="{D4F3A92F-807F-4375-9CBD-996F314B859B}" type="parTrans" cxnId="{72B10CD6-8ACB-48C3-A3B2-5D6F80C7F927}">
      <dgm:prSet/>
      <dgm:spPr/>
      <dgm:t>
        <a:bodyPr/>
        <a:lstStyle/>
        <a:p>
          <a:endParaRPr lang="en-US"/>
        </a:p>
      </dgm:t>
    </dgm:pt>
    <dgm:pt modelId="{BA5C319E-062D-4345-8AF2-A387157ABC52}" type="sibTrans" cxnId="{72B10CD6-8ACB-48C3-A3B2-5D6F80C7F927}">
      <dgm:prSet/>
      <dgm:spPr>
        <a:xfrm>
          <a:off x="1993269" y="199847"/>
          <a:ext cx="382992" cy="448029"/>
        </a:xfrm>
        <a:prstGeom prst="rightArrow">
          <a:avLst>
            <a:gd name="adj1" fmla="val 60000"/>
            <a:gd name="adj2" fmla="val 50000"/>
          </a:avLst>
        </a:prstGeom>
        <a:solidFill>
          <a:srgbClr val="70AD47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>
            <a:buNone/>
          </a:pPr>
          <a:endParaRPr lang="en-U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4DB95559-414A-461F-9D54-521E2B78D2C2}">
      <dgm:prSet phldrT="[Text]"/>
      <dgm:spPr>
        <a:xfrm>
          <a:off x="2535240" y="0"/>
          <a:ext cx="1806568" cy="847725"/>
        </a:xfrm>
        <a:prstGeom prst="roundRect">
          <a:avLst>
            <a:gd name="adj" fmla="val 10000"/>
          </a:avLst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Packages and financial transactions  flow into Smart Cookie</a:t>
          </a:r>
        </a:p>
      </dgm:t>
    </dgm:pt>
    <dgm:pt modelId="{FFC3CE56-C0EF-466D-9648-89C7F764EB1C}" type="parTrans" cxnId="{AC177D06-FC72-4800-8C3E-8BE8B94856F7}">
      <dgm:prSet/>
      <dgm:spPr/>
      <dgm:t>
        <a:bodyPr/>
        <a:lstStyle/>
        <a:p>
          <a:endParaRPr lang="en-US"/>
        </a:p>
      </dgm:t>
    </dgm:pt>
    <dgm:pt modelId="{75A1A70B-A20E-49BC-9BD6-B1E65118639E}" type="sibTrans" cxnId="{AC177D06-FC72-4800-8C3E-8BE8B94856F7}">
      <dgm:prSet/>
      <dgm:spPr>
        <a:xfrm>
          <a:off x="4522466" y="199847"/>
          <a:ext cx="382992" cy="448029"/>
        </a:xfrm>
        <a:prstGeom prst="rightArrow">
          <a:avLst>
            <a:gd name="adj1" fmla="val 60000"/>
            <a:gd name="adj2" fmla="val 50000"/>
          </a:avLst>
        </a:prstGeom>
        <a:solidFill>
          <a:srgbClr val="70AD47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>
            <a:buNone/>
          </a:pPr>
          <a:endParaRPr lang="en-U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7F06EBF4-2A4A-4CC0-A147-40DFBCDFBB8D}">
      <dgm:prSet phldrT="[Text]" custT="1"/>
      <dgm:spPr>
        <a:xfrm>
          <a:off x="5064436" y="0"/>
          <a:ext cx="1806568" cy="847725"/>
        </a:xfrm>
        <a:prstGeom prst="roundRect">
          <a:avLst>
            <a:gd name="adj" fmla="val 10000"/>
          </a:avLst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 sz="11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Packages included in Virtual Delivery Booth on Troop Reservation page - troop must allocate to girls</a:t>
          </a:r>
        </a:p>
      </dgm:t>
    </dgm:pt>
    <dgm:pt modelId="{D333428E-64ED-4021-96C1-43DA15AFB8F7}" type="parTrans" cxnId="{279E8F88-4998-4DDD-8AEB-D08487A3D168}">
      <dgm:prSet/>
      <dgm:spPr/>
      <dgm:t>
        <a:bodyPr/>
        <a:lstStyle/>
        <a:p>
          <a:endParaRPr lang="en-US"/>
        </a:p>
      </dgm:t>
    </dgm:pt>
    <dgm:pt modelId="{29BE5C1F-8658-42F3-BE66-84301D1E71D1}" type="sibTrans" cxnId="{279E8F88-4998-4DDD-8AEB-D08487A3D168}">
      <dgm:prSet/>
      <dgm:spPr/>
      <dgm:t>
        <a:bodyPr/>
        <a:lstStyle/>
        <a:p>
          <a:endParaRPr lang="en-US"/>
        </a:p>
      </dgm:t>
    </dgm:pt>
    <dgm:pt modelId="{75C2E929-4EB4-47BC-AA99-441658B4C230}" type="pres">
      <dgm:prSet presAssocID="{1FBDD6F6-9233-49E7-9D3C-7CFF45DDE0A3}" presName="Name0" presStyleCnt="0">
        <dgm:presLayoutVars>
          <dgm:dir/>
          <dgm:resizeHandles val="exact"/>
        </dgm:presLayoutVars>
      </dgm:prSet>
      <dgm:spPr/>
    </dgm:pt>
    <dgm:pt modelId="{9DEE0BA0-6581-41CA-B0EE-3E323695DB22}" type="pres">
      <dgm:prSet presAssocID="{FEB3B424-71F0-463D-8F97-8965539BABB5}" presName="node" presStyleLbl="node1" presStyleIdx="0" presStyleCnt="3">
        <dgm:presLayoutVars>
          <dgm:bulletEnabled val="1"/>
        </dgm:presLayoutVars>
      </dgm:prSet>
      <dgm:spPr/>
    </dgm:pt>
    <dgm:pt modelId="{7189032E-9F33-4691-8A01-28344C0C1B0B}" type="pres">
      <dgm:prSet presAssocID="{BA5C319E-062D-4345-8AF2-A387157ABC52}" presName="sibTrans" presStyleLbl="sibTrans2D1" presStyleIdx="0" presStyleCnt="2"/>
      <dgm:spPr/>
    </dgm:pt>
    <dgm:pt modelId="{05256A4D-5E6D-471D-8D3E-584236B2500D}" type="pres">
      <dgm:prSet presAssocID="{BA5C319E-062D-4345-8AF2-A387157ABC52}" presName="connectorText" presStyleLbl="sibTrans2D1" presStyleIdx="0" presStyleCnt="2"/>
      <dgm:spPr/>
    </dgm:pt>
    <dgm:pt modelId="{4BA67C3E-BF0C-4B07-89AC-6275F60E17CC}" type="pres">
      <dgm:prSet presAssocID="{4DB95559-414A-461F-9D54-521E2B78D2C2}" presName="node" presStyleLbl="node1" presStyleIdx="1" presStyleCnt="3">
        <dgm:presLayoutVars>
          <dgm:bulletEnabled val="1"/>
        </dgm:presLayoutVars>
      </dgm:prSet>
      <dgm:spPr/>
    </dgm:pt>
    <dgm:pt modelId="{B854F81A-F533-4482-B3ED-29BE002E5FEC}" type="pres">
      <dgm:prSet presAssocID="{75A1A70B-A20E-49BC-9BD6-B1E65118639E}" presName="sibTrans" presStyleLbl="sibTrans2D1" presStyleIdx="1" presStyleCnt="2"/>
      <dgm:spPr/>
    </dgm:pt>
    <dgm:pt modelId="{BFD9F3B6-3126-45F7-8CC5-01DA1A85D8DC}" type="pres">
      <dgm:prSet presAssocID="{75A1A70B-A20E-49BC-9BD6-B1E65118639E}" presName="connectorText" presStyleLbl="sibTrans2D1" presStyleIdx="1" presStyleCnt="2"/>
      <dgm:spPr/>
    </dgm:pt>
    <dgm:pt modelId="{376C2916-8AF3-4B99-BDDB-1D4F80502A08}" type="pres">
      <dgm:prSet presAssocID="{7F06EBF4-2A4A-4CC0-A147-40DFBCDFBB8D}" presName="node" presStyleLbl="node1" presStyleIdx="2" presStyleCnt="3">
        <dgm:presLayoutVars>
          <dgm:bulletEnabled val="1"/>
        </dgm:presLayoutVars>
      </dgm:prSet>
      <dgm:spPr/>
    </dgm:pt>
  </dgm:ptLst>
  <dgm:cxnLst>
    <dgm:cxn modelId="{AA16BB02-1C67-495E-BD45-1BD44ADAD54E}" type="presOf" srcId="{BA5C319E-062D-4345-8AF2-A387157ABC52}" destId="{7189032E-9F33-4691-8A01-28344C0C1B0B}" srcOrd="0" destOrd="0" presId="urn:microsoft.com/office/officeart/2005/8/layout/process1"/>
    <dgm:cxn modelId="{AC177D06-FC72-4800-8C3E-8BE8B94856F7}" srcId="{1FBDD6F6-9233-49E7-9D3C-7CFF45DDE0A3}" destId="{4DB95559-414A-461F-9D54-521E2B78D2C2}" srcOrd="1" destOrd="0" parTransId="{FFC3CE56-C0EF-466D-9648-89C7F764EB1C}" sibTransId="{75A1A70B-A20E-49BC-9BD6-B1E65118639E}"/>
    <dgm:cxn modelId="{42676511-1807-418C-BDDE-5BD9E817D4CC}" type="presOf" srcId="{7F06EBF4-2A4A-4CC0-A147-40DFBCDFBB8D}" destId="{376C2916-8AF3-4B99-BDDB-1D4F80502A08}" srcOrd="0" destOrd="0" presId="urn:microsoft.com/office/officeart/2005/8/layout/process1"/>
    <dgm:cxn modelId="{8F240419-F895-40FE-9CD6-2749617F67C0}" type="presOf" srcId="{75A1A70B-A20E-49BC-9BD6-B1E65118639E}" destId="{BFD9F3B6-3126-45F7-8CC5-01DA1A85D8DC}" srcOrd="1" destOrd="0" presId="urn:microsoft.com/office/officeart/2005/8/layout/process1"/>
    <dgm:cxn modelId="{54A5A11F-E9A6-4757-AE33-73D00BD940DE}" type="presOf" srcId="{BA5C319E-062D-4345-8AF2-A387157ABC52}" destId="{05256A4D-5E6D-471D-8D3E-584236B2500D}" srcOrd="1" destOrd="0" presId="urn:microsoft.com/office/officeart/2005/8/layout/process1"/>
    <dgm:cxn modelId="{3E868F26-B2C3-42E6-BAAD-2C7AAB4FD608}" type="presOf" srcId="{1FBDD6F6-9233-49E7-9D3C-7CFF45DDE0A3}" destId="{75C2E929-4EB4-47BC-AA99-441658B4C230}" srcOrd="0" destOrd="0" presId="urn:microsoft.com/office/officeart/2005/8/layout/process1"/>
    <dgm:cxn modelId="{8637582C-C1BB-4ABC-BF7D-B6B0E1161222}" type="presOf" srcId="{4DB95559-414A-461F-9D54-521E2B78D2C2}" destId="{4BA67C3E-BF0C-4B07-89AC-6275F60E17CC}" srcOrd="0" destOrd="0" presId="urn:microsoft.com/office/officeart/2005/8/layout/process1"/>
    <dgm:cxn modelId="{AB4D0542-9E49-459A-B7EB-010D81211467}" type="presOf" srcId="{FEB3B424-71F0-463D-8F97-8965539BABB5}" destId="{9DEE0BA0-6581-41CA-B0EE-3E323695DB22}" srcOrd="0" destOrd="0" presId="urn:microsoft.com/office/officeart/2005/8/layout/process1"/>
    <dgm:cxn modelId="{F48D3683-50E2-4583-A368-4ECFBD1CA5AA}" type="presOf" srcId="{75A1A70B-A20E-49BC-9BD6-B1E65118639E}" destId="{B854F81A-F533-4482-B3ED-29BE002E5FEC}" srcOrd="0" destOrd="0" presId="urn:microsoft.com/office/officeart/2005/8/layout/process1"/>
    <dgm:cxn modelId="{279E8F88-4998-4DDD-8AEB-D08487A3D168}" srcId="{1FBDD6F6-9233-49E7-9D3C-7CFF45DDE0A3}" destId="{7F06EBF4-2A4A-4CC0-A147-40DFBCDFBB8D}" srcOrd="2" destOrd="0" parTransId="{D333428E-64ED-4021-96C1-43DA15AFB8F7}" sibTransId="{29BE5C1F-8658-42F3-BE66-84301D1E71D1}"/>
    <dgm:cxn modelId="{72B10CD6-8ACB-48C3-A3B2-5D6F80C7F927}" srcId="{1FBDD6F6-9233-49E7-9D3C-7CFF45DDE0A3}" destId="{FEB3B424-71F0-463D-8F97-8965539BABB5}" srcOrd="0" destOrd="0" parTransId="{D4F3A92F-807F-4375-9CBD-996F314B859B}" sibTransId="{BA5C319E-062D-4345-8AF2-A387157ABC52}"/>
    <dgm:cxn modelId="{2588E6F5-4BF9-4416-9D97-A8387D987DAE}" type="presParOf" srcId="{75C2E929-4EB4-47BC-AA99-441658B4C230}" destId="{9DEE0BA0-6581-41CA-B0EE-3E323695DB22}" srcOrd="0" destOrd="0" presId="urn:microsoft.com/office/officeart/2005/8/layout/process1"/>
    <dgm:cxn modelId="{728DA269-EA92-4E6D-92D9-16EE0D356D10}" type="presParOf" srcId="{75C2E929-4EB4-47BC-AA99-441658B4C230}" destId="{7189032E-9F33-4691-8A01-28344C0C1B0B}" srcOrd="1" destOrd="0" presId="urn:microsoft.com/office/officeart/2005/8/layout/process1"/>
    <dgm:cxn modelId="{A601ACA4-049D-4AFA-80A2-59A1FE89EF13}" type="presParOf" srcId="{7189032E-9F33-4691-8A01-28344C0C1B0B}" destId="{05256A4D-5E6D-471D-8D3E-584236B2500D}" srcOrd="0" destOrd="0" presId="urn:microsoft.com/office/officeart/2005/8/layout/process1"/>
    <dgm:cxn modelId="{05AC80E6-185F-41A9-A792-4CC578112117}" type="presParOf" srcId="{75C2E929-4EB4-47BC-AA99-441658B4C230}" destId="{4BA67C3E-BF0C-4B07-89AC-6275F60E17CC}" srcOrd="2" destOrd="0" presId="urn:microsoft.com/office/officeart/2005/8/layout/process1"/>
    <dgm:cxn modelId="{3A793E79-624B-42FD-9CA5-03461ED206F9}" type="presParOf" srcId="{75C2E929-4EB4-47BC-AA99-441658B4C230}" destId="{B854F81A-F533-4482-B3ED-29BE002E5FEC}" srcOrd="3" destOrd="0" presId="urn:microsoft.com/office/officeart/2005/8/layout/process1"/>
    <dgm:cxn modelId="{497255C2-0E89-4B56-AFBE-FB2C7FC7FF40}" type="presParOf" srcId="{B854F81A-F533-4482-B3ED-29BE002E5FEC}" destId="{BFD9F3B6-3126-45F7-8CC5-01DA1A85D8DC}" srcOrd="0" destOrd="0" presId="urn:microsoft.com/office/officeart/2005/8/layout/process1"/>
    <dgm:cxn modelId="{078444B1-171B-4997-B7EC-FDFBEB1FAC1F}" type="presParOf" srcId="{75C2E929-4EB4-47BC-AA99-441658B4C230}" destId="{376C2916-8AF3-4B99-BDDB-1D4F80502A08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40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1FBDD6F6-9233-49E7-9D3C-7CFF45DDE0A3}" type="doc">
      <dgm:prSet loTypeId="urn:microsoft.com/office/officeart/2005/8/layout/process1" loCatId="process" qsTypeId="urn:microsoft.com/office/officeart/2005/8/quickstyle/simple1" qsCatId="simple" csTypeId="urn:microsoft.com/office/officeart/2005/8/colors/accent4_2" csCatId="accent4" phldr="1"/>
      <dgm:spPr/>
      <dgm:t>
        <a:bodyPr/>
        <a:lstStyle/>
        <a:p>
          <a:endParaRPr lang="en-US"/>
        </a:p>
      </dgm:t>
    </dgm:pt>
    <dgm:pt modelId="{FEB3B424-71F0-463D-8F97-8965539BABB5}">
      <dgm:prSet phldrT="[Text]"/>
      <dgm:spPr>
        <a:xfrm>
          <a:off x="6027" y="0"/>
          <a:ext cx="1801564" cy="845377"/>
        </a:xfrm>
        <a:prstGeom prst="roundRect">
          <a:avLst>
            <a:gd name="adj" fmla="val 10000"/>
          </a:avLst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Customer Purchases Cookies and Cookie Share packages at a booth</a:t>
          </a:r>
        </a:p>
      </dgm:t>
    </dgm:pt>
    <dgm:pt modelId="{D4F3A92F-807F-4375-9CBD-996F314B859B}" type="parTrans" cxnId="{72B10CD6-8ACB-48C3-A3B2-5D6F80C7F927}">
      <dgm:prSet/>
      <dgm:spPr/>
      <dgm:t>
        <a:bodyPr/>
        <a:lstStyle/>
        <a:p>
          <a:endParaRPr lang="en-US"/>
        </a:p>
      </dgm:t>
    </dgm:pt>
    <dgm:pt modelId="{BA5C319E-062D-4345-8AF2-A387157ABC52}" type="sibTrans" cxnId="{72B10CD6-8ACB-48C3-A3B2-5D6F80C7F927}">
      <dgm:prSet/>
      <dgm:spPr>
        <a:xfrm>
          <a:off x="1987748" y="199294"/>
          <a:ext cx="381931" cy="446787"/>
        </a:xfrm>
        <a:prstGeom prst="rightArrow">
          <a:avLst>
            <a:gd name="adj1" fmla="val 60000"/>
            <a:gd name="adj2" fmla="val 50000"/>
          </a:avLst>
        </a:prstGeom>
        <a:solidFill>
          <a:srgbClr val="FFC000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>
            <a:buNone/>
          </a:pPr>
          <a:endParaRPr lang="en-U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4DB95559-414A-461F-9D54-521E2B78D2C2}">
      <dgm:prSet phldrT="[Text]"/>
      <dgm:spPr>
        <a:xfrm>
          <a:off x="2528217" y="0"/>
          <a:ext cx="1801564" cy="845377"/>
        </a:xfrm>
        <a:prstGeom prst="roundRect">
          <a:avLst>
            <a:gd name="adj" fmla="val 10000"/>
          </a:avLst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Financial Transactions  flow into Smart Cookie</a:t>
          </a:r>
        </a:p>
      </dgm:t>
    </dgm:pt>
    <dgm:pt modelId="{FFC3CE56-C0EF-466D-9648-89C7F764EB1C}" type="parTrans" cxnId="{AC177D06-FC72-4800-8C3E-8BE8B94856F7}">
      <dgm:prSet/>
      <dgm:spPr/>
      <dgm:t>
        <a:bodyPr/>
        <a:lstStyle/>
        <a:p>
          <a:endParaRPr lang="en-US"/>
        </a:p>
      </dgm:t>
    </dgm:pt>
    <dgm:pt modelId="{75A1A70B-A20E-49BC-9BD6-B1E65118639E}" type="sibTrans" cxnId="{AC177D06-FC72-4800-8C3E-8BE8B94856F7}">
      <dgm:prSet/>
      <dgm:spPr>
        <a:xfrm>
          <a:off x="4509938" y="199294"/>
          <a:ext cx="381931" cy="446787"/>
        </a:xfrm>
        <a:prstGeom prst="rightArrow">
          <a:avLst>
            <a:gd name="adj1" fmla="val 60000"/>
            <a:gd name="adj2" fmla="val 50000"/>
          </a:avLst>
        </a:prstGeom>
        <a:solidFill>
          <a:srgbClr val="FFC000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>
            <a:buNone/>
          </a:pPr>
          <a:endParaRPr lang="en-U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7F06EBF4-2A4A-4CC0-A147-40DFBCDFBB8D}">
      <dgm:prSet phldrT="[Text]"/>
      <dgm:spPr>
        <a:xfrm>
          <a:off x="5050408" y="0"/>
          <a:ext cx="1801564" cy="845377"/>
        </a:xfrm>
        <a:prstGeom prst="roundRect">
          <a:avLst>
            <a:gd name="adj" fmla="val 10000"/>
          </a:avLst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Troop posts packages sold in Smart Booth Divider after completing booth and allocates to girls</a:t>
          </a:r>
        </a:p>
      </dgm:t>
    </dgm:pt>
    <dgm:pt modelId="{D333428E-64ED-4021-96C1-43DA15AFB8F7}" type="parTrans" cxnId="{279E8F88-4998-4DDD-8AEB-D08487A3D168}">
      <dgm:prSet/>
      <dgm:spPr/>
      <dgm:t>
        <a:bodyPr/>
        <a:lstStyle/>
        <a:p>
          <a:endParaRPr lang="en-US"/>
        </a:p>
      </dgm:t>
    </dgm:pt>
    <dgm:pt modelId="{29BE5C1F-8658-42F3-BE66-84301D1E71D1}" type="sibTrans" cxnId="{279E8F88-4998-4DDD-8AEB-D08487A3D168}">
      <dgm:prSet/>
      <dgm:spPr/>
      <dgm:t>
        <a:bodyPr/>
        <a:lstStyle/>
        <a:p>
          <a:endParaRPr lang="en-US"/>
        </a:p>
      </dgm:t>
    </dgm:pt>
    <dgm:pt modelId="{75C2E929-4EB4-47BC-AA99-441658B4C230}" type="pres">
      <dgm:prSet presAssocID="{1FBDD6F6-9233-49E7-9D3C-7CFF45DDE0A3}" presName="Name0" presStyleCnt="0">
        <dgm:presLayoutVars>
          <dgm:dir/>
          <dgm:resizeHandles val="exact"/>
        </dgm:presLayoutVars>
      </dgm:prSet>
      <dgm:spPr/>
    </dgm:pt>
    <dgm:pt modelId="{9DEE0BA0-6581-41CA-B0EE-3E323695DB22}" type="pres">
      <dgm:prSet presAssocID="{FEB3B424-71F0-463D-8F97-8965539BABB5}" presName="node" presStyleLbl="node1" presStyleIdx="0" presStyleCnt="3">
        <dgm:presLayoutVars>
          <dgm:bulletEnabled val="1"/>
        </dgm:presLayoutVars>
      </dgm:prSet>
      <dgm:spPr/>
    </dgm:pt>
    <dgm:pt modelId="{7189032E-9F33-4691-8A01-28344C0C1B0B}" type="pres">
      <dgm:prSet presAssocID="{BA5C319E-062D-4345-8AF2-A387157ABC52}" presName="sibTrans" presStyleLbl="sibTrans2D1" presStyleIdx="0" presStyleCnt="2"/>
      <dgm:spPr/>
    </dgm:pt>
    <dgm:pt modelId="{05256A4D-5E6D-471D-8D3E-584236B2500D}" type="pres">
      <dgm:prSet presAssocID="{BA5C319E-062D-4345-8AF2-A387157ABC52}" presName="connectorText" presStyleLbl="sibTrans2D1" presStyleIdx="0" presStyleCnt="2"/>
      <dgm:spPr/>
    </dgm:pt>
    <dgm:pt modelId="{4BA67C3E-BF0C-4B07-89AC-6275F60E17CC}" type="pres">
      <dgm:prSet presAssocID="{4DB95559-414A-461F-9D54-521E2B78D2C2}" presName="node" presStyleLbl="node1" presStyleIdx="1" presStyleCnt="3" custLinFactNeighborY="-3380">
        <dgm:presLayoutVars>
          <dgm:bulletEnabled val="1"/>
        </dgm:presLayoutVars>
      </dgm:prSet>
      <dgm:spPr/>
    </dgm:pt>
    <dgm:pt modelId="{B854F81A-F533-4482-B3ED-29BE002E5FEC}" type="pres">
      <dgm:prSet presAssocID="{75A1A70B-A20E-49BC-9BD6-B1E65118639E}" presName="sibTrans" presStyleLbl="sibTrans2D1" presStyleIdx="1" presStyleCnt="2"/>
      <dgm:spPr/>
    </dgm:pt>
    <dgm:pt modelId="{BFD9F3B6-3126-45F7-8CC5-01DA1A85D8DC}" type="pres">
      <dgm:prSet presAssocID="{75A1A70B-A20E-49BC-9BD6-B1E65118639E}" presName="connectorText" presStyleLbl="sibTrans2D1" presStyleIdx="1" presStyleCnt="2"/>
      <dgm:spPr/>
    </dgm:pt>
    <dgm:pt modelId="{376C2916-8AF3-4B99-BDDB-1D4F80502A08}" type="pres">
      <dgm:prSet presAssocID="{7F06EBF4-2A4A-4CC0-A147-40DFBCDFBB8D}" presName="node" presStyleLbl="node1" presStyleIdx="2" presStyleCnt="3">
        <dgm:presLayoutVars>
          <dgm:bulletEnabled val="1"/>
        </dgm:presLayoutVars>
      </dgm:prSet>
      <dgm:spPr/>
    </dgm:pt>
  </dgm:ptLst>
  <dgm:cxnLst>
    <dgm:cxn modelId="{AA16BB02-1C67-495E-BD45-1BD44ADAD54E}" type="presOf" srcId="{BA5C319E-062D-4345-8AF2-A387157ABC52}" destId="{7189032E-9F33-4691-8A01-28344C0C1B0B}" srcOrd="0" destOrd="0" presId="urn:microsoft.com/office/officeart/2005/8/layout/process1"/>
    <dgm:cxn modelId="{AC177D06-FC72-4800-8C3E-8BE8B94856F7}" srcId="{1FBDD6F6-9233-49E7-9D3C-7CFF45DDE0A3}" destId="{4DB95559-414A-461F-9D54-521E2B78D2C2}" srcOrd="1" destOrd="0" parTransId="{FFC3CE56-C0EF-466D-9648-89C7F764EB1C}" sibTransId="{75A1A70B-A20E-49BC-9BD6-B1E65118639E}"/>
    <dgm:cxn modelId="{42676511-1807-418C-BDDE-5BD9E817D4CC}" type="presOf" srcId="{7F06EBF4-2A4A-4CC0-A147-40DFBCDFBB8D}" destId="{376C2916-8AF3-4B99-BDDB-1D4F80502A08}" srcOrd="0" destOrd="0" presId="urn:microsoft.com/office/officeart/2005/8/layout/process1"/>
    <dgm:cxn modelId="{8F240419-F895-40FE-9CD6-2749617F67C0}" type="presOf" srcId="{75A1A70B-A20E-49BC-9BD6-B1E65118639E}" destId="{BFD9F3B6-3126-45F7-8CC5-01DA1A85D8DC}" srcOrd="1" destOrd="0" presId="urn:microsoft.com/office/officeart/2005/8/layout/process1"/>
    <dgm:cxn modelId="{54A5A11F-E9A6-4757-AE33-73D00BD940DE}" type="presOf" srcId="{BA5C319E-062D-4345-8AF2-A387157ABC52}" destId="{05256A4D-5E6D-471D-8D3E-584236B2500D}" srcOrd="1" destOrd="0" presId="urn:microsoft.com/office/officeart/2005/8/layout/process1"/>
    <dgm:cxn modelId="{3E868F26-B2C3-42E6-BAAD-2C7AAB4FD608}" type="presOf" srcId="{1FBDD6F6-9233-49E7-9D3C-7CFF45DDE0A3}" destId="{75C2E929-4EB4-47BC-AA99-441658B4C230}" srcOrd="0" destOrd="0" presId="urn:microsoft.com/office/officeart/2005/8/layout/process1"/>
    <dgm:cxn modelId="{8637582C-C1BB-4ABC-BF7D-B6B0E1161222}" type="presOf" srcId="{4DB95559-414A-461F-9D54-521E2B78D2C2}" destId="{4BA67C3E-BF0C-4B07-89AC-6275F60E17CC}" srcOrd="0" destOrd="0" presId="urn:microsoft.com/office/officeart/2005/8/layout/process1"/>
    <dgm:cxn modelId="{AB4D0542-9E49-459A-B7EB-010D81211467}" type="presOf" srcId="{FEB3B424-71F0-463D-8F97-8965539BABB5}" destId="{9DEE0BA0-6581-41CA-B0EE-3E323695DB22}" srcOrd="0" destOrd="0" presId="urn:microsoft.com/office/officeart/2005/8/layout/process1"/>
    <dgm:cxn modelId="{F48D3683-50E2-4583-A368-4ECFBD1CA5AA}" type="presOf" srcId="{75A1A70B-A20E-49BC-9BD6-B1E65118639E}" destId="{B854F81A-F533-4482-B3ED-29BE002E5FEC}" srcOrd="0" destOrd="0" presId="urn:microsoft.com/office/officeart/2005/8/layout/process1"/>
    <dgm:cxn modelId="{279E8F88-4998-4DDD-8AEB-D08487A3D168}" srcId="{1FBDD6F6-9233-49E7-9D3C-7CFF45DDE0A3}" destId="{7F06EBF4-2A4A-4CC0-A147-40DFBCDFBB8D}" srcOrd="2" destOrd="0" parTransId="{D333428E-64ED-4021-96C1-43DA15AFB8F7}" sibTransId="{29BE5C1F-8658-42F3-BE66-84301D1E71D1}"/>
    <dgm:cxn modelId="{72B10CD6-8ACB-48C3-A3B2-5D6F80C7F927}" srcId="{1FBDD6F6-9233-49E7-9D3C-7CFF45DDE0A3}" destId="{FEB3B424-71F0-463D-8F97-8965539BABB5}" srcOrd="0" destOrd="0" parTransId="{D4F3A92F-807F-4375-9CBD-996F314B859B}" sibTransId="{BA5C319E-062D-4345-8AF2-A387157ABC52}"/>
    <dgm:cxn modelId="{2588E6F5-4BF9-4416-9D97-A8387D987DAE}" type="presParOf" srcId="{75C2E929-4EB4-47BC-AA99-441658B4C230}" destId="{9DEE0BA0-6581-41CA-B0EE-3E323695DB22}" srcOrd="0" destOrd="0" presId="urn:microsoft.com/office/officeart/2005/8/layout/process1"/>
    <dgm:cxn modelId="{728DA269-EA92-4E6D-92D9-16EE0D356D10}" type="presParOf" srcId="{75C2E929-4EB4-47BC-AA99-441658B4C230}" destId="{7189032E-9F33-4691-8A01-28344C0C1B0B}" srcOrd="1" destOrd="0" presId="urn:microsoft.com/office/officeart/2005/8/layout/process1"/>
    <dgm:cxn modelId="{A601ACA4-049D-4AFA-80A2-59A1FE89EF13}" type="presParOf" srcId="{7189032E-9F33-4691-8A01-28344C0C1B0B}" destId="{05256A4D-5E6D-471D-8D3E-584236B2500D}" srcOrd="0" destOrd="0" presId="urn:microsoft.com/office/officeart/2005/8/layout/process1"/>
    <dgm:cxn modelId="{05AC80E6-185F-41A9-A792-4CC578112117}" type="presParOf" srcId="{75C2E929-4EB4-47BC-AA99-441658B4C230}" destId="{4BA67C3E-BF0C-4B07-89AC-6275F60E17CC}" srcOrd="2" destOrd="0" presId="urn:microsoft.com/office/officeart/2005/8/layout/process1"/>
    <dgm:cxn modelId="{3A793E79-624B-42FD-9CA5-03461ED206F9}" type="presParOf" srcId="{75C2E929-4EB4-47BC-AA99-441658B4C230}" destId="{B854F81A-F533-4482-B3ED-29BE002E5FEC}" srcOrd="3" destOrd="0" presId="urn:microsoft.com/office/officeart/2005/8/layout/process1"/>
    <dgm:cxn modelId="{497255C2-0E89-4B56-AFBE-FB2C7FC7FF40}" type="presParOf" srcId="{B854F81A-F533-4482-B3ED-29BE002E5FEC}" destId="{BFD9F3B6-3126-45F7-8CC5-01DA1A85D8DC}" srcOrd="0" destOrd="0" presId="urn:microsoft.com/office/officeart/2005/8/layout/process1"/>
    <dgm:cxn modelId="{078444B1-171B-4997-B7EC-FDFBEB1FAC1F}" type="presParOf" srcId="{75C2E929-4EB4-47BC-AA99-441658B4C230}" destId="{376C2916-8AF3-4B99-BDDB-1D4F80502A08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45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1FBDD6F6-9233-49E7-9D3C-7CFF45DDE0A3}" type="doc">
      <dgm:prSet loTypeId="urn:microsoft.com/office/officeart/2005/8/layout/process1" loCatId="process" qsTypeId="urn:microsoft.com/office/officeart/2005/8/quickstyle/simple1" qsCatId="simple" csTypeId="urn:microsoft.com/office/officeart/2005/8/colors/accent4_2" csCatId="accent4" phldr="1"/>
      <dgm:spPr/>
      <dgm:t>
        <a:bodyPr/>
        <a:lstStyle/>
        <a:p>
          <a:endParaRPr lang="en-US"/>
        </a:p>
      </dgm:t>
    </dgm:pt>
    <dgm:pt modelId="{FEB3B424-71F0-463D-8F97-8965539BABB5}">
      <dgm:prSet phldrT="[Text]"/>
      <dgm:spPr>
        <a:xfrm>
          <a:off x="6027" y="0"/>
          <a:ext cx="1801564" cy="845185"/>
        </a:xfrm>
        <a:prstGeom prst="roundRect">
          <a:avLst>
            <a:gd name="adj" fmla="val 10000"/>
          </a:avLst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Customer Purchases Cookie Share packages at a booth</a:t>
          </a:r>
        </a:p>
      </dgm:t>
    </dgm:pt>
    <dgm:pt modelId="{D4F3A92F-807F-4375-9CBD-996F314B859B}" type="parTrans" cxnId="{72B10CD6-8ACB-48C3-A3B2-5D6F80C7F927}">
      <dgm:prSet/>
      <dgm:spPr/>
      <dgm:t>
        <a:bodyPr/>
        <a:lstStyle/>
        <a:p>
          <a:endParaRPr lang="en-US"/>
        </a:p>
      </dgm:t>
    </dgm:pt>
    <dgm:pt modelId="{BA5C319E-062D-4345-8AF2-A387157ABC52}" type="sibTrans" cxnId="{72B10CD6-8ACB-48C3-A3B2-5D6F80C7F927}">
      <dgm:prSet/>
      <dgm:spPr>
        <a:xfrm>
          <a:off x="1987748" y="199198"/>
          <a:ext cx="381931" cy="446787"/>
        </a:xfrm>
        <a:prstGeom prst="rightArrow">
          <a:avLst>
            <a:gd name="adj1" fmla="val 60000"/>
            <a:gd name="adj2" fmla="val 50000"/>
          </a:avLst>
        </a:prstGeom>
        <a:solidFill>
          <a:srgbClr val="FFC000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>
            <a:buNone/>
          </a:pPr>
          <a:endParaRPr lang="en-U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4DB95559-414A-461F-9D54-521E2B78D2C2}">
      <dgm:prSet phldrT="[Text]"/>
      <dgm:spPr>
        <a:xfrm>
          <a:off x="2528217" y="0"/>
          <a:ext cx="1801564" cy="845185"/>
        </a:xfrm>
        <a:prstGeom prst="roundRect">
          <a:avLst>
            <a:gd name="adj" fmla="val 10000"/>
          </a:avLst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Financial Transactions  flow into Smart Cookie</a:t>
          </a:r>
        </a:p>
      </dgm:t>
    </dgm:pt>
    <dgm:pt modelId="{FFC3CE56-C0EF-466D-9648-89C7F764EB1C}" type="parTrans" cxnId="{AC177D06-FC72-4800-8C3E-8BE8B94856F7}">
      <dgm:prSet/>
      <dgm:spPr/>
      <dgm:t>
        <a:bodyPr/>
        <a:lstStyle/>
        <a:p>
          <a:endParaRPr lang="en-US"/>
        </a:p>
      </dgm:t>
    </dgm:pt>
    <dgm:pt modelId="{75A1A70B-A20E-49BC-9BD6-B1E65118639E}" type="sibTrans" cxnId="{AC177D06-FC72-4800-8C3E-8BE8B94856F7}">
      <dgm:prSet/>
      <dgm:spPr>
        <a:xfrm>
          <a:off x="4509938" y="199198"/>
          <a:ext cx="381931" cy="446787"/>
        </a:xfrm>
        <a:prstGeom prst="rightArrow">
          <a:avLst>
            <a:gd name="adj1" fmla="val 60000"/>
            <a:gd name="adj2" fmla="val 50000"/>
          </a:avLst>
        </a:prstGeom>
        <a:solidFill>
          <a:srgbClr val="FFC000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>
            <a:buNone/>
          </a:pPr>
          <a:endParaRPr lang="en-U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7F06EBF4-2A4A-4CC0-A147-40DFBCDFBB8D}">
      <dgm:prSet phldrT="[Text]"/>
      <dgm:spPr>
        <a:xfrm>
          <a:off x="5050408" y="0"/>
          <a:ext cx="1801564" cy="845185"/>
        </a:xfrm>
        <a:prstGeom prst="roundRect">
          <a:avLst>
            <a:gd name="adj" fmla="val 10000"/>
          </a:avLst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Troop posts packages sold in Smart Booth Divider and allocates to girls</a:t>
          </a:r>
        </a:p>
      </dgm:t>
    </dgm:pt>
    <dgm:pt modelId="{D333428E-64ED-4021-96C1-43DA15AFB8F7}" type="parTrans" cxnId="{279E8F88-4998-4DDD-8AEB-D08487A3D168}">
      <dgm:prSet/>
      <dgm:spPr/>
      <dgm:t>
        <a:bodyPr/>
        <a:lstStyle/>
        <a:p>
          <a:endParaRPr lang="en-US"/>
        </a:p>
      </dgm:t>
    </dgm:pt>
    <dgm:pt modelId="{29BE5C1F-8658-42F3-BE66-84301D1E71D1}" type="sibTrans" cxnId="{279E8F88-4998-4DDD-8AEB-D08487A3D168}">
      <dgm:prSet/>
      <dgm:spPr/>
      <dgm:t>
        <a:bodyPr/>
        <a:lstStyle/>
        <a:p>
          <a:endParaRPr lang="en-US"/>
        </a:p>
      </dgm:t>
    </dgm:pt>
    <dgm:pt modelId="{75C2E929-4EB4-47BC-AA99-441658B4C230}" type="pres">
      <dgm:prSet presAssocID="{1FBDD6F6-9233-49E7-9D3C-7CFF45DDE0A3}" presName="Name0" presStyleCnt="0">
        <dgm:presLayoutVars>
          <dgm:dir/>
          <dgm:resizeHandles val="exact"/>
        </dgm:presLayoutVars>
      </dgm:prSet>
      <dgm:spPr/>
    </dgm:pt>
    <dgm:pt modelId="{9DEE0BA0-6581-41CA-B0EE-3E323695DB22}" type="pres">
      <dgm:prSet presAssocID="{FEB3B424-71F0-463D-8F97-8965539BABB5}" presName="node" presStyleLbl="node1" presStyleIdx="0" presStyleCnt="3">
        <dgm:presLayoutVars>
          <dgm:bulletEnabled val="1"/>
        </dgm:presLayoutVars>
      </dgm:prSet>
      <dgm:spPr/>
    </dgm:pt>
    <dgm:pt modelId="{7189032E-9F33-4691-8A01-28344C0C1B0B}" type="pres">
      <dgm:prSet presAssocID="{BA5C319E-062D-4345-8AF2-A387157ABC52}" presName="sibTrans" presStyleLbl="sibTrans2D1" presStyleIdx="0" presStyleCnt="2"/>
      <dgm:spPr/>
    </dgm:pt>
    <dgm:pt modelId="{05256A4D-5E6D-471D-8D3E-584236B2500D}" type="pres">
      <dgm:prSet presAssocID="{BA5C319E-062D-4345-8AF2-A387157ABC52}" presName="connectorText" presStyleLbl="sibTrans2D1" presStyleIdx="0" presStyleCnt="2"/>
      <dgm:spPr/>
    </dgm:pt>
    <dgm:pt modelId="{4BA67C3E-BF0C-4B07-89AC-6275F60E17CC}" type="pres">
      <dgm:prSet presAssocID="{4DB95559-414A-461F-9D54-521E2B78D2C2}" presName="node" presStyleLbl="node1" presStyleIdx="1" presStyleCnt="3" custLinFactNeighborY="-3380">
        <dgm:presLayoutVars>
          <dgm:bulletEnabled val="1"/>
        </dgm:presLayoutVars>
      </dgm:prSet>
      <dgm:spPr/>
    </dgm:pt>
    <dgm:pt modelId="{B854F81A-F533-4482-B3ED-29BE002E5FEC}" type="pres">
      <dgm:prSet presAssocID="{75A1A70B-A20E-49BC-9BD6-B1E65118639E}" presName="sibTrans" presStyleLbl="sibTrans2D1" presStyleIdx="1" presStyleCnt="2"/>
      <dgm:spPr/>
    </dgm:pt>
    <dgm:pt modelId="{BFD9F3B6-3126-45F7-8CC5-01DA1A85D8DC}" type="pres">
      <dgm:prSet presAssocID="{75A1A70B-A20E-49BC-9BD6-B1E65118639E}" presName="connectorText" presStyleLbl="sibTrans2D1" presStyleIdx="1" presStyleCnt="2"/>
      <dgm:spPr/>
    </dgm:pt>
    <dgm:pt modelId="{376C2916-8AF3-4B99-BDDB-1D4F80502A08}" type="pres">
      <dgm:prSet presAssocID="{7F06EBF4-2A4A-4CC0-A147-40DFBCDFBB8D}" presName="node" presStyleLbl="node1" presStyleIdx="2" presStyleCnt="3">
        <dgm:presLayoutVars>
          <dgm:bulletEnabled val="1"/>
        </dgm:presLayoutVars>
      </dgm:prSet>
      <dgm:spPr/>
    </dgm:pt>
  </dgm:ptLst>
  <dgm:cxnLst>
    <dgm:cxn modelId="{AA16BB02-1C67-495E-BD45-1BD44ADAD54E}" type="presOf" srcId="{BA5C319E-062D-4345-8AF2-A387157ABC52}" destId="{7189032E-9F33-4691-8A01-28344C0C1B0B}" srcOrd="0" destOrd="0" presId="urn:microsoft.com/office/officeart/2005/8/layout/process1"/>
    <dgm:cxn modelId="{AC177D06-FC72-4800-8C3E-8BE8B94856F7}" srcId="{1FBDD6F6-9233-49E7-9D3C-7CFF45DDE0A3}" destId="{4DB95559-414A-461F-9D54-521E2B78D2C2}" srcOrd="1" destOrd="0" parTransId="{FFC3CE56-C0EF-466D-9648-89C7F764EB1C}" sibTransId="{75A1A70B-A20E-49BC-9BD6-B1E65118639E}"/>
    <dgm:cxn modelId="{42676511-1807-418C-BDDE-5BD9E817D4CC}" type="presOf" srcId="{7F06EBF4-2A4A-4CC0-A147-40DFBCDFBB8D}" destId="{376C2916-8AF3-4B99-BDDB-1D4F80502A08}" srcOrd="0" destOrd="0" presId="urn:microsoft.com/office/officeart/2005/8/layout/process1"/>
    <dgm:cxn modelId="{8F240419-F895-40FE-9CD6-2749617F67C0}" type="presOf" srcId="{75A1A70B-A20E-49BC-9BD6-B1E65118639E}" destId="{BFD9F3B6-3126-45F7-8CC5-01DA1A85D8DC}" srcOrd="1" destOrd="0" presId="urn:microsoft.com/office/officeart/2005/8/layout/process1"/>
    <dgm:cxn modelId="{54A5A11F-E9A6-4757-AE33-73D00BD940DE}" type="presOf" srcId="{BA5C319E-062D-4345-8AF2-A387157ABC52}" destId="{05256A4D-5E6D-471D-8D3E-584236B2500D}" srcOrd="1" destOrd="0" presId="urn:microsoft.com/office/officeart/2005/8/layout/process1"/>
    <dgm:cxn modelId="{3E868F26-B2C3-42E6-BAAD-2C7AAB4FD608}" type="presOf" srcId="{1FBDD6F6-9233-49E7-9D3C-7CFF45DDE0A3}" destId="{75C2E929-4EB4-47BC-AA99-441658B4C230}" srcOrd="0" destOrd="0" presId="urn:microsoft.com/office/officeart/2005/8/layout/process1"/>
    <dgm:cxn modelId="{8637582C-C1BB-4ABC-BF7D-B6B0E1161222}" type="presOf" srcId="{4DB95559-414A-461F-9D54-521E2B78D2C2}" destId="{4BA67C3E-BF0C-4B07-89AC-6275F60E17CC}" srcOrd="0" destOrd="0" presId="urn:microsoft.com/office/officeart/2005/8/layout/process1"/>
    <dgm:cxn modelId="{AB4D0542-9E49-459A-B7EB-010D81211467}" type="presOf" srcId="{FEB3B424-71F0-463D-8F97-8965539BABB5}" destId="{9DEE0BA0-6581-41CA-B0EE-3E323695DB22}" srcOrd="0" destOrd="0" presId="urn:microsoft.com/office/officeart/2005/8/layout/process1"/>
    <dgm:cxn modelId="{F48D3683-50E2-4583-A368-4ECFBD1CA5AA}" type="presOf" srcId="{75A1A70B-A20E-49BC-9BD6-B1E65118639E}" destId="{B854F81A-F533-4482-B3ED-29BE002E5FEC}" srcOrd="0" destOrd="0" presId="urn:microsoft.com/office/officeart/2005/8/layout/process1"/>
    <dgm:cxn modelId="{279E8F88-4998-4DDD-8AEB-D08487A3D168}" srcId="{1FBDD6F6-9233-49E7-9D3C-7CFF45DDE0A3}" destId="{7F06EBF4-2A4A-4CC0-A147-40DFBCDFBB8D}" srcOrd="2" destOrd="0" parTransId="{D333428E-64ED-4021-96C1-43DA15AFB8F7}" sibTransId="{29BE5C1F-8658-42F3-BE66-84301D1E71D1}"/>
    <dgm:cxn modelId="{72B10CD6-8ACB-48C3-A3B2-5D6F80C7F927}" srcId="{1FBDD6F6-9233-49E7-9D3C-7CFF45DDE0A3}" destId="{FEB3B424-71F0-463D-8F97-8965539BABB5}" srcOrd="0" destOrd="0" parTransId="{D4F3A92F-807F-4375-9CBD-996F314B859B}" sibTransId="{BA5C319E-062D-4345-8AF2-A387157ABC52}"/>
    <dgm:cxn modelId="{2588E6F5-4BF9-4416-9D97-A8387D987DAE}" type="presParOf" srcId="{75C2E929-4EB4-47BC-AA99-441658B4C230}" destId="{9DEE0BA0-6581-41CA-B0EE-3E323695DB22}" srcOrd="0" destOrd="0" presId="urn:microsoft.com/office/officeart/2005/8/layout/process1"/>
    <dgm:cxn modelId="{728DA269-EA92-4E6D-92D9-16EE0D356D10}" type="presParOf" srcId="{75C2E929-4EB4-47BC-AA99-441658B4C230}" destId="{7189032E-9F33-4691-8A01-28344C0C1B0B}" srcOrd="1" destOrd="0" presId="urn:microsoft.com/office/officeart/2005/8/layout/process1"/>
    <dgm:cxn modelId="{A601ACA4-049D-4AFA-80A2-59A1FE89EF13}" type="presParOf" srcId="{7189032E-9F33-4691-8A01-28344C0C1B0B}" destId="{05256A4D-5E6D-471D-8D3E-584236B2500D}" srcOrd="0" destOrd="0" presId="urn:microsoft.com/office/officeart/2005/8/layout/process1"/>
    <dgm:cxn modelId="{05AC80E6-185F-41A9-A792-4CC578112117}" type="presParOf" srcId="{75C2E929-4EB4-47BC-AA99-441658B4C230}" destId="{4BA67C3E-BF0C-4B07-89AC-6275F60E17CC}" srcOrd="2" destOrd="0" presId="urn:microsoft.com/office/officeart/2005/8/layout/process1"/>
    <dgm:cxn modelId="{3A793E79-624B-42FD-9CA5-03461ED206F9}" type="presParOf" srcId="{75C2E929-4EB4-47BC-AA99-441658B4C230}" destId="{B854F81A-F533-4482-B3ED-29BE002E5FEC}" srcOrd="3" destOrd="0" presId="urn:microsoft.com/office/officeart/2005/8/layout/process1"/>
    <dgm:cxn modelId="{497255C2-0E89-4B56-AFBE-FB2C7FC7FF40}" type="presParOf" srcId="{B854F81A-F533-4482-B3ED-29BE002E5FEC}" destId="{BFD9F3B6-3126-45F7-8CC5-01DA1A85D8DC}" srcOrd="0" destOrd="0" presId="urn:microsoft.com/office/officeart/2005/8/layout/process1"/>
    <dgm:cxn modelId="{078444B1-171B-4997-B7EC-FDFBEB1FAC1F}" type="presParOf" srcId="{75C2E929-4EB4-47BC-AA99-441658B4C230}" destId="{376C2916-8AF3-4B99-BDDB-1D4F80502A08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50" minVer="http://schemas.openxmlformats.org/drawingml/2006/diagram"/>
    </a:ext>
  </dgm:extLst>
</dgm:dataModel>
</file>

<file path=word/diagrams/data9.xml><?xml version="1.0" encoding="utf-8"?>
<dgm:dataModel xmlns:dgm="http://schemas.openxmlformats.org/drawingml/2006/diagram" xmlns:a="http://schemas.openxmlformats.org/drawingml/2006/main">
  <dgm:ptLst>
    <dgm:pt modelId="{1FBDD6F6-9233-49E7-9D3C-7CFF45DDE0A3}" type="doc">
      <dgm:prSet loTypeId="urn:microsoft.com/office/officeart/2005/8/layout/process1" loCatId="process" qsTypeId="urn:microsoft.com/office/officeart/2005/8/quickstyle/simple1" qsCatId="simple" csTypeId="urn:microsoft.com/office/officeart/2005/8/colors/accent4_2" csCatId="accent4" phldr="1"/>
      <dgm:spPr/>
      <dgm:t>
        <a:bodyPr/>
        <a:lstStyle/>
        <a:p>
          <a:endParaRPr lang="en-US"/>
        </a:p>
      </dgm:t>
    </dgm:pt>
    <dgm:pt modelId="{FEB3B424-71F0-463D-8F97-8965539BABB5}">
      <dgm:prSet phldrT="[Text]"/>
      <dgm:spPr>
        <a:xfrm>
          <a:off x="6027" y="0"/>
          <a:ext cx="1801564" cy="845185"/>
        </a:xfrm>
        <a:prstGeom prst="roundRect">
          <a:avLst>
            <a:gd name="adj" fmla="val 10000"/>
          </a:avLst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Customer Purchases Cookies and CS packages for pick up at a booth</a:t>
          </a:r>
        </a:p>
      </dgm:t>
    </dgm:pt>
    <dgm:pt modelId="{D4F3A92F-807F-4375-9CBD-996F314B859B}" type="parTrans" cxnId="{72B10CD6-8ACB-48C3-A3B2-5D6F80C7F927}">
      <dgm:prSet/>
      <dgm:spPr/>
      <dgm:t>
        <a:bodyPr/>
        <a:lstStyle/>
        <a:p>
          <a:endParaRPr lang="en-US"/>
        </a:p>
      </dgm:t>
    </dgm:pt>
    <dgm:pt modelId="{BA5C319E-062D-4345-8AF2-A387157ABC52}" type="sibTrans" cxnId="{72B10CD6-8ACB-48C3-A3B2-5D6F80C7F927}">
      <dgm:prSet/>
      <dgm:spPr>
        <a:xfrm>
          <a:off x="1987748" y="199198"/>
          <a:ext cx="381931" cy="446787"/>
        </a:xfrm>
        <a:prstGeom prst="rightArrow">
          <a:avLst>
            <a:gd name="adj1" fmla="val 60000"/>
            <a:gd name="adj2" fmla="val 50000"/>
          </a:avLst>
        </a:prstGeom>
        <a:solidFill>
          <a:srgbClr val="FFC000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>
            <a:buNone/>
          </a:pPr>
          <a:endParaRPr lang="en-U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4DB95559-414A-461F-9D54-521E2B78D2C2}">
      <dgm:prSet phldrT="[Text]"/>
      <dgm:spPr>
        <a:xfrm>
          <a:off x="2528217" y="0"/>
          <a:ext cx="1801564" cy="845185"/>
        </a:xfrm>
        <a:prstGeom prst="roundRect">
          <a:avLst>
            <a:gd name="adj" fmla="val 10000"/>
          </a:avLst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Financial Transactions  flow into Smart Cookie</a:t>
          </a:r>
        </a:p>
      </dgm:t>
    </dgm:pt>
    <dgm:pt modelId="{FFC3CE56-C0EF-466D-9648-89C7F764EB1C}" type="parTrans" cxnId="{AC177D06-FC72-4800-8C3E-8BE8B94856F7}">
      <dgm:prSet/>
      <dgm:spPr/>
      <dgm:t>
        <a:bodyPr/>
        <a:lstStyle/>
        <a:p>
          <a:endParaRPr lang="en-US"/>
        </a:p>
      </dgm:t>
    </dgm:pt>
    <dgm:pt modelId="{75A1A70B-A20E-49BC-9BD6-B1E65118639E}" type="sibTrans" cxnId="{AC177D06-FC72-4800-8C3E-8BE8B94856F7}">
      <dgm:prSet/>
      <dgm:spPr>
        <a:xfrm>
          <a:off x="4509938" y="199198"/>
          <a:ext cx="381931" cy="446787"/>
        </a:xfrm>
        <a:prstGeom prst="rightArrow">
          <a:avLst>
            <a:gd name="adj1" fmla="val 60000"/>
            <a:gd name="adj2" fmla="val 50000"/>
          </a:avLst>
        </a:prstGeom>
        <a:solidFill>
          <a:srgbClr val="FFC000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pPr>
            <a:buNone/>
          </a:pPr>
          <a:endParaRPr lang="en-US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gm:t>
    </dgm:pt>
    <dgm:pt modelId="{7F06EBF4-2A4A-4CC0-A147-40DFBCDFBB8D}">
      <dgm:prSet phldrT="[Text]"/>
      <dgm:spPr>
        <a:xfrm>
          <a:off x="5050408" y="0"/>
          <a:ext cx="1801564" cy="845185"/>
        </a:xfrm>
        <a:prstGeom prst="roundRect">
          <a:avLst>
            <a:gd name="adj" fmla="val 10000"/>
          </a:avLst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US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Troop posts packages sold in Smart Booth Divider and allocates to girls</a:t>
          </a:r>
        </a:p>
      </dgm:t>
    </dgm:pt>
    <dgm:pt modelId="{D333428E-64ED-4021-96C1-43DA15AFB8F7}" type="parTrans" cxnId="{279E8F88-4998-4DDD-8AEB-D08487A3D168}">
      <dgm:prSet/>
      <dgm:spPr/>
      <dgm:t>
        <a:bodyPr/>
        <a:lstStyle/>
        <a:p>
          <a:endParaRPr lang="en-US"/>
        </a:p>
      </dgm:t>
    </dgm:pt>
    <dgm:pt modelId="{29BE5C1F-8658-42F3-BE66-84301D1E71D1}" type="sibTrans" cxnId="{279E8F88-4998-4DDD-8AEB-D08487A3D168}">
      <dgm:prSet/>
      <dgm:spPr/>
      <dgm:t>
        <a:bodyPr/>
        <a:lstStyle/>
        <a:p>
          <a:endParaRPr lang="en-US"/>
        </a:p>
      </dgm:t>
    </dgm:pt>
    <dgm:pt modelId="{75C2E929-4EB4-47BC-AA99-441658B4C230}" type="pres">
      <dgm:prSet presAssocID="{1FBDD6F6-9233-49E7-9D3C-7CFF45DDE0A3}" presName="Name0" presStyleCnt="0">
        <dgm:presLayoutVars>
          <dgm:dir/>
          <dgm:resizeHandles val="exact"/>
        </dgm:presLayoutVars>
      </dgm:prSet>
      <dgm:spPr/>
    </dgm:pt>
    <dgm:pt modelId="{9DEE0BA0-6581-41CA-B0EE-3E323695DB22}" type="pres">
      <dgm:prSet presAssocID="{FEB3B424-71F0-463D-8F97-8965539BABB5}" presName="node" presStyleLbl="node1" presStyleIdx="0" presStyleCnt="3">
        <dgm:presLayoutVars>
          <dgm:bulletEnabled val="1"/>
        </dgm:presLayoutVars>
      </dgm:prSet>
      <dgm:spPr/>
    </dgm:pt>
    <dgm:pt modelId="{7189032E-9F33-4691-8A01-28344C0C1B0B}" type="pres">
      <dgm:prSet presAssocID="{BA5C319E-062D-4345-8AF2-A387157ABC52}" presName="sibTrans" presStyleLbl="sibTrans2D1" presStyleIdx="0" presStyleCnt="2"/>
      <dgm:spPr/>
    </dgm:pt>
    <dgm:pt modelId="{05256A4D-5E6D-471D-8D3E-584236B2500D}" type="pres">
      <dgm:prSet presAssocID="{BA5C319E-062D-4345-8AF2-A387157ABC52}" presName="connectorText" presStyleLbl="sibTrans2D1" presStyleIdx="0" presStyleCnt="2"/>
      <dgm:spPr/>
    </dgm:pt>
    <dgm:pt modelId="{4BA67C3E-BF0C-4B07-89AC-6275F60E17CC}" type="pres">
      <dgm:prSet presAssocID="{4DB95559-414A-461F-9D54-521E2B78D2C2}" presName="node" presStyleLbl="node1" presStyleIdx="1" presStyleCnt="3" custLinFactNeighborY="-3380">
        <dgm:presLayoutVars>
          <dgm:bulletEnabled val="1"/>
        </dgm:presLayoutVars>
      </dgm:prSet>
      <dgm:spPr/>
    </dgm:pt>
    <dgm:pt modelId="{B854F81A-F533-4482-B3ED-29BE002E5FEC}" type="pres">
      <dgm:prSet presAssocID="{75A1A70B-A20E-49BC-9BD6-B1E65118639E}" presName="sibTrans" presStyleLbl="sibTrans2D1" presStyleIdx="1" presStyleCnt="2"/>
      <dgm:spPr/>
    </dgm:pt>
    <dgm:pt modelId="{BFD9F3B6-3126-45F7-8CC5-01DA1A85D8DC}" type="pres">
      <dgm:prSet presAssocID="{75A1A70B-A20E-49BC-9BD6-B1E65118639E}" presName="connectorText" presStyleLbl="sibTrans2D1" presStyleIdx="1" presStyleCnt="2"/>
      <dgm:spPr/>
    </dgm:pt>
    <dgm:pt modelId="{376C2916-8AF3-4B99-BDDB-1D4F80502A08}" type="pres">
      <dgm:prSet presAssocID="{7F06EBF4-2A4A-4CC0-A147-40DFBCDFBB8D}" presName="node" presStyleLbl="node1" presStyleIdx="2" presStyleCnt="3">
        <dgm:presLayoutVars>
          <dgm:bulletEnabled val="1"/>
        </dgm:presLayoutVars>
      </dgm:prSet>
      <dgm:spPr/>
    </dgm:pt>
  </dgm:ptLst>
  <dgm:cxnLst>
    <dgm:cxn modelId="{AA16BB02-1C67-495E-BD45-1BD44ADAD54E}" type="presOf" srcId="{BA5C319E-062D-4345-8AF2-A387157ABC52}" destId="{7189032E-9F33-4691-8A01-28344C0C1B0B}" srcOrd="0" destOrd="0" presId="urn:microsoft.com/office/officeart/2005/8/layout/process1"/>
    <dgm:cxn modelId="{AC177D06-FC72-4800-8C3E-8BE8B94856F7}" srcId="{1FBDD6F6-9233-49E7-9D3C-7CFF45DDE0A3}" destId="{4DB95559-414A-461F-9D54-521E2B78D2C2}" srcOrd="1" destOrd="0" parTransId="{FFC3CE56-C0EF-466D-9648-89C7F764EB1C}" sibTransId="{75A1A70B-A20E-49BC-9BD6-B1E65118639E}"/>
    <dgm:cxn modelId="{42676511-1807-418C-BDDE-5BD9E817D4CC}" type="presOf" srcId="{7F06EBF4-2A4A-4CC0-A147-40DFBCDFBB8D}" destId="{376C2916-8AF3-4B99-BDDB-1D4F80502A08}" srcOrd="0" destOrd="0" presId="urn:microsoft.com/office/officeart/2005/8/layout/process1"/>
    <dgm:cxn modelId="{8F240419-F895-40FE-9CD6-2749617F67C0}" type="presOf" srcId="{75A1A70B-A20E-49BC-9BD6-B1E65118639E}" destId="{BFD9F3B6-3126-45F7-8CC5-01DA1A85D8DC}" srcOrd="1" destOrd="0" presId="urn:microsoft.com/office/officeart/2005/8/layout/process1"/>
    <dgm:cxn modelId="{54A5A11F-E9A6-4757-AE33-73D00BD940DE}" type="presOf" srcId="{BA5C319E-062D-4345-8AF2-A387157ABC52}" destId="{05256A4D-5E6D-471D-8D3E-584236B2500D}" srcOrd="1" destOrd="0" presId="urn:microsoft.com/office/officeart/2005/8/layout/process1"/>
    <dgm:cxn modelId="{3E868F26-B2C3-42E6-BAAD-2C7AAB4FD608}" type="presOf" srcId="{1FBDD6F6-9233-49E7-9D3C-7CFF45DDE0A3}" destId="{75C2E929-4EB4-47BC-AA99-441658B4C230}" srcOrd="0" destOrd="0" presId="urn:microsoft.com/office/officeart/2005/8/layout/process1"/>
    <dgm:cxn modelId="{8637582C-C1BB-4ABC-BF7D-B6B0E1161222}" type="presOf" srcId="{4DB95559-414A-461F-9D54-521E2B78D2C2}" destId="{4BA67C3E-BF0C-4B07-89AC-6275F60E17CC}" srcOrd="0" destOrd="0" presId="urn:microsoft.com/office/officeart/2005/8/layout/process1"/>
    <dgm:cxn modelId="{AB4D0542-9E49-459A-B7EB-010D81211467}" type="presOf" srcId="{FEB3B424-71F0-463D-8F97-8965539BABB5}" destId="{9DEE0BA0-6581-41CA-B0EE-3E323695DB22}" srcOrd="0" destOrd="0" presId="urn:microsoft.com/office/officeart/2005/8/layout/process1"/>
    <dgm:cxn modelId="{F48D3683-50E2-4583-A368-4ECFBD1CA5AA}" type="presOf" srcId="{75A1A70B-A20E-49BC-9BD6-B1E65118639E}" destId="{B854F81A-F533-4482-B3ED-29BE002E5FEC}" srcOrd="0" destOrd="0" presId="urn:microsoft.com/office/officeart/2005/8/layout/process1"/>
    <dgm:cxn modelId="{279E8F88-4998-4DDD-8AEB-D08487A3D168}" srcId="{1FBDD6F6-9233-49E7-9D3C-7CFF45DDE0A3}" destId="{7F06EBF4-2A4A-4CC0-A147-40DFBCDFBB8D}" srcOrd="2" destOrd="0" parTransId="{D333428E-64ED-4021-96C1-43DA15AFB8F7}" sibTransId="{29BE5C1F-8658-42F3-BE66-84301D1E71D1}"/>
    <dgm:cxn modelId="{72B10CD6-8ACB-48C3-A3B2-5D6F80C7F927}" srcId="{1FBDD6F6-9233-49E7-9D3C-7CFF45DDE0A3}" destId="{FEB3B424-71F0-463D-8F97-8965539BABB5}" srcOrd="0" destOrd="0" parTransId="{D4F3A92F-807F-4375-9CBD-996F314B859B}" sibTransId="{BA5C319E-062D-4345-8AF2-A387157ABC52}"/>
    <dgm:cxn modelId="{2588E6F5-4BF9-4416-9D97-A8387D987DAE}" type="presParOf" srcId="{75C2E929-4EB4-47BC-AA99-441658B4C230}" destId="{9DEE0BA0-6581-41CA-B0EE-3E323695DB22}" srcOrd="0" destOrd="0" presId="urn:microsoft.com/office/officeart/2005/8/layout/process1"/>
    <dgm:cxn modelId="{728DA269-EA92-4E6D-92D9-16EE0D356D10}" type="presParOf" srcId="{75C2E929-4EB4-47BC-AA99-441658B4C230}" destId="{7189032E-9F33-4691-8A01-28344C0C1B0B}" srcOrd="1" destOrd="0" presId="urn:microsoft.com/office/officeart/2005/8/layout/process1"/>
    <dgm:cxn modelId="{A601ACA4-049D-4AFA-80A2-59A1FE89EF13}" type="presParOf" srcId="{7189032E-9F33-4691-8A01-28344C0C1B0B}" destId="{05256A4D-5E6D-471D-8D3E-584236B2500D}" srcOrd="0" destOrd="0" presId="urn:microsoft.com/office/officeart/2005/8/layout/process1"/>
    <dgm:cxn modelId="{05AC80E6-185F-41A9-A792-4CC578112117}" type="presParOf" srcId="{75C2E929-4EB4-47BC-AA99-441658B4C230}" destId="{4BA67C3E-BF0C-4B07-89AC-6275F60E17CC}" srcOrd="2" destOrd="0" presId="urn:microsoft.com/office/officeart/2005/8/layout/process1"/>
    <dgm:cxn modelId="{3A793E79-624B-42FD-9CA5-03461ED206F9}" type="presParOf" srcId="{75C2E929-4EB4-47BC-AA99-441658B4C230}" destId="{B854F81A-F533-4482-B3ED-29BE002E5FEC}" srcOrd="3" destOrd="0" presId="urn:microsoft.com/office/officeart/2005/8/layout/process1"/>
    <dgm:cxn modelId="{497255C2-0E89-4B56-AFBE-FB2C7FC7FF40}" type="presParOf" srcId="{B854F81A-F533-4482-B3ED-29BE002E5FEC}" destId="{BFD9F3B6-3126-45F7-8CC5-01DA1A85D8DC}" srcOrd="0" destOrd="0" presId="urn:microsoft.com/office/officeart/2005/8/layout/process1"/>
    <dgm:cxn modelId="{078444B1-171B-4997-B7EC-FDFBEB1FAC1F}" type="presParOf" srcId="{75C2E929-4EB4-47BC-AA99-441658B4C230}" destId="{376C2916-8AF3-4B99-BDDB-1D4F80502A08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5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DEE0BA0-6581-41CA-B0EE-3E323695DB22}">
      <dsp:nvSpPr>
        <dsp:cNvPr id="0" name=""/>
        <dsp:cNvSpPr/>
      </dsp:nvSpPr>
      <dsp:spPr>
        <a:xfrm>
          <a:off x="6027" y="0"/>
          <a:ext cx="1801564" cy="842567"/>
        </a:xfrm>
        <a:prstGeom prst="roundRect">
          <a:avLst>
            <a:gd name="adj" fmla="val 10000"/>
          </a:avLst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Customer Purchases Cookies and Cookie Share packages for </a:t>
          </a:r>
          <a:r>
            <a:rPr lang="en-US" sz="12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DIRECT SHIP </a:t>
          </a:r>
        </a:p>
      </dsp:txBody>
      <dsp:txXfrm>
        <a:off x="30705" y="24678"/>
        <a:ext cx="1752208" cy="793211"/>
      </dsp:txXfrm>
    </dsp:sp>
    <dsp:sp modelId="{7189032E-9F33-4691-8A01-28344C0C1B0B}">
      <dsp:nvSpPr>
        <dsp:cNvPr id="0" name=""/>
        <dsp:cNvSpPr/>
      </dsp:nvSpPr>
      <dsp:spPr>
        <a:xfrm>
          <a:off x="1987748" y="197889"/>
          <a:ext cx="381931" cy="44678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lumMod val="40000"/>
            <a:lumOff val="6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1987748" y="287246"/>
        <a:ext cx="267352" cy="268073"/>
      </dsp:txXfrm>
    </dsp:sp>
    <dsp:sp modelId="{4BA67C3E-BF0C-4B07-89AC-6275F60E17CC}">
      <dsp:nvSpPr>
        <dsp:cNvPr id="0" name=""/>
        <dsp:cNvSpPr/>
      </dsp:nvSpPr>
      <dsp:spPr>
        <a:xfrm>
          <a:off x="2528217" y="0"/>
          <a:ext cx="1801564" cy="842567"/>
        </a:xfrm>
        <a:prstGeom prst="roundRect">
          <a:avLst>
            <a:gd name="adj" fmla="val 10000"/>
          </a:avLst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Financial Transactions  flow into Smart Cookie</a:t>
          </a:r>
        </a:p>
      </dsp:txBody>
      <dsp:txXfrm>
        <a:off x="2552895" y="24678"/>
        <a:ext cx="1752208" cy="793211"/>
      </dsp:txXfrm>
    </dsp:sp>
    <dsp:sp modelId="{B854F81A-F533-4482-B3ED-29BE002E5FEC}">
      <dsp:nvSpPr>
        <dsp:cNvPr id="0" name=""/>
        <dsp:cNvSpPr/>
      </dsp:nvSpPr>
      <dsp:spPr>
        <a:xfrm>
          <a:off x="4509938" y="197889"/>
          <a:ext cx="381931" cy="44678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lumMod val="40000"/>
            <a:lumOff val="6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4509938" y="287246"/>
        <a:ext cx="267352" cy="268073"/>
      </dsp:txXfrm>
    </dsp:sp>
    <dsp:sp modelId="{376C2916-8AF3-4B99-BDDB-1D4F80502A08}">
      <dsp:nvSpPr>
        <dsp:cNvPr id="0" name=""/>
        <dsp:cNvSpPr/>
      </dsp:nvSpPr>
      <dsp:spPr>
        <a:xfrm>
          <a:off x="5050408" y="0"/>
          <a:ext cx="1801564" cy="842567"/>
        </a:xfrm>
        <a:prstGeom prst="roundRect">
          <a:avLst>
            <a:gd name="adj" fmla="val 10000"/>
          </a:avLst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Packages and Cookie Share are automatically assigned to girl - no action needed by volunteer</a:t>
          </a:r>
        </a:p>
      </dsp:txBody>
      <dsp:txXfrm>
        <a:off x="5075086" y="24678"/>
        <a:ext cx="1752208" cy="793211"/>
      </dsp:txXfrm>
    </dsp:sp>
  </dsp:spTree>
</dsp:drawing>
</file>

<file path=word/diagrams/drawing10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DEE0BA0-6581-41CA-B0EE-3E323695DB22}">
      <dsp:nvSpPr>
        <dsp:cNvPr id="0" name=""/>
        <dsp:cNvSpPr/>
      </dsp:nvSpPr>
      <dsp:spPr>
        <a:xfrm>
          <a:off x="6027" y="0"/>
          <a:ext cx="1801564" cy="842567"/>
        </a:xfrm>
        <a:prstGeom prst="roundRect">
          <a:avLst>
            <a:gd name="adj" fmla="val 10000"/>
          </a:avLst>
        </a:prstGeom>
        <a:solidFill>
          <a:srgbClr val="CBA9C8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Customer Purchases any combination of packages and Cookie Share paying cash</a:t>
          </a:r>
        </a:p>
      </dsp:txBody>
      <dsp:txXfrm>
        <a:off x="30705" y="24678"/>
        <a:ext cx="1752208" cy="793211"/>
      </dsp:txXfrm>
    </dsp:sp>
    <dsp:sp modelId="{7189032E-9F33-4691-8A01-28344C0C1B0B}">
      <dsp:nvSpPr>
        <dsp:cNvPr id="0" name=""/>
        <dsp:cNvSpPr/>
      </dsp:nvSpPr>
      <dsp:spPr>
        <a:xfrm>
          <a:off x="1987748" y="197889"/>
          <a:ext cx="381931" cy="446787"/>
        </a:xfrm>
        <a:prstGeom prst="rightArrow">
          <a:avLst>
            <a:gd name="adj1" fmla="val 60000"/>
            <a:gd name="adj2" fmla="val 50000"/>
          </a:avLst>
        </a:prstGeom>
        <a:solidFill>
          <a:srgbClr val="CBA9C8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1987748" y="287246"/>
        <a:ext cx="267352" cy="268073"/>
      </dsp:txXfrm>
    </dsp:sp>
    <dsp:sp modelId="{4BA67C3E-BF0C-4B07-89AC-6275F60E17CC}">
      <dsp:nvSpPr>
        <dsp:cNvPr id="0" name=""/>
        <dsp:cNvSpPr/>
      </dsp:nvSpPr>
      <dsp:spPr>
        <a:xfrm>
          <a:off x="2528217" y="0"/>
          <a:ext cx="1801564" cy="842567"/>
        </a:xfrm>
        <a:prstGeom prst="roundRect">
          <a:avLst>
            <a:gd name="adj" fmla="val 10000"/>
          </a:avLst>
        </a:prstGeom>
        <a:solidFill>
          <a:srgbClr val="CBA9C8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Troop posts a girl payment in Smart Cookies after receiving cash from girl</a:t>
          </a:r>
        </a:p>
      </dsp:txBody>
      <dsp:txXfrm>
        <a:off x="2552895" y="24678"/>
        <a:ext cx="1752208" cy="793211"/>
      </dsp:txXfrm>
    </dsp:sp>
    <dsp:sp modelId="{B854F81A-F533-4482-B3ED-29BE002E5FEC}">
      <dsp:nvSpPr>
        <dsp:cNvPr id="0" name=""/>
        <dsp:cNvSpPr/>
      </dsp:nvSpPr>
      <dsp:spPr>
        <a:xfrm>
          <a:off x="4509938" y="197889"/>
          <a:ext cx="381931" cy="446787"/>
        </a:xfrm>
        <a:prstGeom prst="rightArrow">
          <a:avLst>
            <a:gd name="adj1" fmla="val 60000"/>
            <a:gd name="adj2" fmla="val 50000"/>
          </a:avLst>
        </a:prstGeom>
        <a:solidFill>
          <a:srgbClr val="CBA9C8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4509938" y="287246"/>
        <a:ext cx="267352" cy="268073"/>
      </dsp:txXfrm>
    </dsp:sp>
    <dsp:sp modelId="{376C2916-8AF3-4B99-BDDB-1D4F80502A08}">
      <dsp:nvSpPr>
        <dsp:cNvPr id="0" name=""/>
        <dsp:cNvSpPr/>
      </dsp:nvSpPr>
      <dsp:spPr>
        <a:xfrm>
          <a:off x="5050408" y="0"/>
          <a:ext cx="1801564" cy="842567"/>
        </a:xfrm>
        <a:prstGeom prst="roundRect">
          <a:avLst>
            <a:gd name="adj" fmla="val 10000"/>
          </a:avLst>
        </a:prstGeom>
        <a:solidFill>
          <a:srgbClr val="CBA9C8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Troop transfers packages and Cookie Share to girl through the Orders tab via troop to girl transfer and a virtual cookie share transfer.</a:t>
          </a:r>
        </a:p>
      </dsp:txBody>
      <dsp:txXfrm>
        <a:off x="5075086" y="24678"/>
        <a:ext cx="1752208" cy="793211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DEE0BA0-6581-41CA-B0EE-3E323695DB22}">
      <dsp:nvSpPr>
        <dsp:cNvPr id="0" name=""/>
        <dsp:cNvSpPr/>
      </dsp:nvSpPr>
      <dsp:spPr>
        <a:xfrm>
          <a:off x="6027" y="0"/>
          <a:ext cx="1801564" cy="842010"/>
        </a:xfrm>
        <a:prstGeom prst="roundRect">
          <a:avLst>
            <a:gd name="adj" fmla="val 10000"/>
          </a:avLst>
        </a:prstGeom>
        <a:solidFill>
          <a:srgbClr val="5B9BD5">
            <a:lumMod val="40000"/>
            <a:lumOff val="6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Customer Purchases COOKIE SHARE/DONATION ONLY  (no other cookies)</a:t>
          </a:r>
        </a:p>
      </dsp:txBody>
      <dsp:txXfrm>
        <a:off x="30689" y="24662"/>
        <a:ext cx="1752240" cy="792686"/>
      </dsp:txXfrm>
    </dsp:sp>
    <dsp:sp modelId="{7189032E-9F33-4691-8A01-28344C0C1B0B}">
      <dsp:nvSpPr>
        <dsp:cNvPr id="0" name=""/>
        <dsp:cNvSpPr/>
      </dsp:nvSpPr>
      <dsp:spPr>
        <a:xfrm>
          <a:off x="1987748" y="197611"/>
          <a:ext cx="381931" cy="446787"/>
        </a:xfrm>
        <a:prstGeom prst="rightArrow">
          <a:avLst>
            <a:gd name="adj1" fmla="val 60000"/>
            <a:gd name="adj2" fmla="val 50000"/>
          </a:avLst>
        </a:prstGeom>
        <a:solidFill>
          <a:srgbClr val="5B9BD5">
            <a:lumMod val="40000"/>
            <a:lumOff val="6000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1987748" y="286968"/>
        <a:ext cx="267352" cy="268073"/>
      </dsp:txXfrm>
    </dsp:sp>
    <dsp:sp modelId="{4BA67C3E-BF0C-4B07-89AC-6275F60E17CC}">
      <dsp:nvSpPr>
        <dsp:cNvPr id="0" name=""/>
        <dsp:cNvSpPr/>
      </dsp:nvSpPr>
      <dsp:spPr>
        <a:xfrm>
          <a:off x="2528217" y="0"/>
          <a:ext cx="1801564" cy="842010"/>
        </a:xfrm>
        <a:prstGeom prst="roundRect">
          <a:avLst>
            <a:gd name="adj" fmla="val 10000"/>
          </a:avLst>
        </a:prstGeom>
        <a:solidFill>
          <a:srgbClr val="5B9BD5">
            <a:lumMod val="40000"/>
            <a:lumOff val="6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Financial Transactions  flow into Smart Cookie</a:t>
          </a:r>
        </a:p>
      </dsp:txBody>
      <dsp:txXfrm>
        <a:off x="2552879" y="24662"/>
        <a:ext cx="1752240" cy="792686"/>
      </dsp:txXfrm>
    </dsp:sp>
    <dsp:sp modelId="{B854F81A-F533-4482-B3ED-29BE002E5FEC}">
      <dsp:nvSpPr>
        <dsp:cNvPr id="0" name=""/>
        <dsp:cNvSpPr/>
      </dsp:nvSpPr>
      <dsp:spPr>
        <a:xfrm>
          <a:off x="4509938" y="197611"/>
          <a:ext cx="381931" cy="446787"/>
        </a:xfrm>
        <a:prstGeom prst="rightArrow">
          <a:avLst>
            <a:gd name="adj1" fmla="val 60000"/>
            <a:gd name="adj2" fmla="val 50000"/>
          </a:avLst>
        </a:prstGeom>
        <a:solidFill>
          <a:srgbClr val="5B9BD5">
            <a:lumMod val="40000"/>
            <a:lumOff val="6000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4509938" y="286968"/>
        <a:ext cx="267352" cy="268073"/>
      </dsp:txXfrm>
    </dsp:sp>
    <dsp:sp modelId="{376C2916-8AF3-4B99-BDDB-1D4F80502A08}">
      <dsp:nvSpPr>
        <dsp:cNvPr id="0" name=""/>
        <dsp:cNvSpPr/>
      </dsp:nvSpPr>
      <dsp:spPr>
        <a:xfrm>
          <a:off x="5050408" y="0"/>
          <a:ext cx="1801564" cy="842010"/>
        </a:xfrm>
        <a:prstGeom prst="roundRect">
          <a:avLst>
            <a:gd name="adj" fmla="val 10000"/>
          </a:avLst>
        </a:prstGeom>
        <a:solidFill>
          <a:srgbClr val="5B9BD5">
            <a:lumMod val="40000"/>
            <a:lumOff val="6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Cookie Share is automatically assigned to girl-no action needed by volunteer</a:t>
          </a:r>
        </a:p>
      </dsp:txBody>
      <dsp:txXfrm>
        <a:off x="5075070" y="24662"/>
        <a:ext cx="1752240" cy="792686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DEE0BA0-6581-41CA-B0EE-3E323695DB22}">
      <dsp:nvSpPr>
        <dsp:cNvPr id="0" name=""/>
        <dsp:cNvSpPr/>
      </dsp:nvSpPr>
      <dsp:spPr>
        <a:xfrm>
          <a:off x="6027" y="0"/>
          <a:ext cx="1801564" cy="842010"/>
        </a:xfrm>
        <a:prstGeom prst="roundRect">
          <a:avLst>
            <a:gd name="adj" fmla="val 10000"/>
          </a:avLst>
        </a:prstGeom>
        <a:solidFill>
          <a:srgbClr val="5B9BD5">
            <a:lumMod val="40000"/>
            <a:lumOff val="6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Customer Purchases Cookies and Cookie Share packages for GIRL DELIVERY</a:t>
          </a:r>
          <a:endParaRPr lang="en-US" sz="1200" b="1" kern="1200">
            <a:solidFill>
              <a:sysClr val="windowText" lastClr="000000"/>
            </a:solidFill>
            <a:latin typeface="Calibri" panose="020F0502020204030204"/>
            <a:ea typeface="+mn-ea"/>
            <a:cs typeface="+mn-cs"/>
          </a:endParaRPr>
        </a:p>
      </dsp:txBody>
      <dsp:txXfrm>
        <a:off x="30689" y="24662"/>
        <a:ext cx="1752240" cy="792686"/>
      </dsp:txXfrm>
    </dsp:sp>
    <dsp:sp modelId="{7189032E-9F33-4691-8A01-28344C0C1B0B}">
      <dsp:nvSpPr>
        <dsp:cNvPr id="0" name=""/>
        <dsp:cNvSpPr/>
      </dsp:nvSpPr>
      <dsp:spPr>
        <a:xfrm>
          <a:off x="1987748" y="197611"/>
          <a:ext cx="381931" cy="446787"/>
        </a:xfrm>
        <a:prstGeom prst="rightArrow">
          <a:avLst>
            <a:gd name="adj1" fmla="val 60000"/>
            <a:gd name="adj2" fmla="val 50000"/>
          </a:avLst>
        </a:prstGeom>
        <a:solidFill>
          <a:srgbClr val="5B9BD5">
            <a:lumMod val="40000"/>
            <a:lumOff val="6000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1987748" y="286968"/>
        <a:ext cx="267352" cy="268073"/>
      </dsp:txXfrm>
    </dsp:sp>
    <dsp:sp modelId="{4BA67C3E-BF0C-4B07-89AC-6275F60E17CC}">
      <dsp:nvSpPr>
        <dsp:cNvPr id="0" name=""/>
        <dsp:cNvSpPr/>
      </dsp:nvSpPr>
      <dsp:spPr>
        <a:xfrm>
          <a:off x="2528217" y="0"/>
          <a:ext cx="1801564" cy="842010"/>
        </a:xfrm>
        <a:prstGeom prst="roundRect">
          <a:avLst>
            <a:gd name="adj" fmla="val 10000"/>
          </a:avLst>
        </a:prstGeom>
        <a:solidFill>
          <a:srgbClr val="5B9BD5">
            <a:lumMod val="40000"/>
            <a:lumOff val="6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Financial Transactions  flow into Smart Cookie</a:t>
          </a:r>
        </a:p>
      </dsp:txBody>
      <dsp:txXfrm>
        <a:off x="2552879" y="24662"/>
        <a:ext cx="1752240" cy="792686"/>
      </dsp:txXfrm>
    </dsp:sp>
    <dsp:sp modelId="{B854F81A-F533-4482-B3ED-29BE002E5FEC}">
      <dsp:nvSpPr>
        <dsp:cNvPr id="0" name=""/>
        <dsp:cNvSpPr/>
      </dsp:nvSpPr>
      <dsp:spPr>
        <a:xfrm>
          <a:off x="4509938" y="197611"/>
          <a:ext cx="381931" cy="446787"/>
        </a:xfrm>
        <a:prstGeom prst="rightArrow">
          <a:avLst>
            <a:gd name="adj1" fmla="val 60000"/>
            <a:gd name="adj2" fmla="val 50000"/>
          </a:avLst>
        </a:prstGeom>
        <a:solidFill>
          <a:srgbClr val="5B9BD5">
            <a:lumMod val="40000"/>
            <a:lumOff val="6000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4509938" y="286968"/>
        <a:ext cx="267352" cy="268073"/>
      </dsp:txXfrm>
    </dsp:sp>
    <dsp:sp modelId="{376C2916-8AF3-4B99-BDDB-1D4F80502A08}">
      <dsp:nvSpPr>
        <dsp:cNvPr id="0" name=""/>
        <dsp:cNvSpPr/>
      </dsp:nvSpPr>
      <dsp:spPr>
        <a:xfrm>
          <a:off x="5050408" y="0"/>
          <a:ext cx="1801564" cy="842010"/>
        </a:xfrm>
        <a:prstGeom prst="roundRect">
          <a:avLst>
            <a:gd name="adj" fmla="val 10000"/>
          </a:avLst>
        </a:prstGeom>
        <a:solidFill>
          <a:srgbClr val="5B9BD5">
            <a:lumMod val="40000"/>
            <a:lumOff val="6000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Troop transfers packages and Cookie Share to girl through the Orders tab via troop to girl transfer and a virtual cookie share transfer.</a:t>
          </a:r>
        </a:p>
      </dsp:txBody>
      <dsp:txXfrm>
        <a:off x="5075070" y="24662"/>
        <a:ext cx="1752240" cy="792686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DEE0BA0-6581-41CA-B0EE-3E323695DB22}">
      <dsp:nvSpPr>
        <dsp:cNvPr id="0" name=""/>
        <dsp:cNvSpPr/>
      </dsp:nvSpPr>
      <dsp:spPr>
        <a:xfrm>
          <a:off x="6010" y="0"/>
          <a:ext cx="1796560" cy="735965"/>
        </a:xfrm>
        <a:prstGeom prst="roundRect">
          <a:avLst>
            <a:gd name="adj" fmla="val 10000"/>
          </a:avLst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Customer Orders Packages and Cookie Share from Troop Link - </a:t>
          </a:r>
          <a:r>
            <a:rPr lang="en-US" sz="11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DIRECT</a:t>
          </a:r>
          <a:r>
            <a:rPr lang="en-US" sz="11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1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SHIP ONLY</a:t>
          </a:r>
        </a:p>
      </dsp:txBody>
      <dsp:txXfrm>
        <a:off x="27566" y="21556"/>
        <a:ext cx="1753448" cy="692853"/>
      </dsp:txXfrm>
    </dsp:sp>
    <dsp:sp modelId="{7189032E-9F33-4691-8A01-28344C0C1B0B}">
      <dsp:nvSpPr>
        <dsp:cNvPr id="0" name=""/>
        <dsp:cNvSpPr/>
      </dsp:nvSpPr>
      <dsp:spPr>
        <a:xfrm>
          <a:off x="1982226" y="145209"/>
          <a:ext cx="380870" cy="445546"/>
        </a:xfrm>
        <a:prstGeom prst="rightArrow">
          <a:avLst>
            <a:gd name="adj1" fmla="val 60000"/>
            <a:gd name="adj2" fmla="val 50000"/>
          </a:avLst>
        </a:prstGeom>
        <a:solidFill>
          <a:srgbClr val="70AD47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1982226" y="234318"/>
        <a:ext cx="266609" cy="267328"/>
      </dsp:txXfrm>
    </dsp:sp>
    <dsp:sp modelId="{4BA67C3E-BF0C-4B07-89AC-6275F60E17CC}">
      <dsp:nvSpPr>
        <dsp:cNvPr id="0" name=""/>
        <dsp:cNvSpPr/>
      </dsp:nvSpPr>
      <dsp:spPr>
        <a:xfrm>
          <a:off x="2521194" y="0"/>
          <a:ext cx="1796560" cy="735965"/>
        </a:xfrm>
        <a:prstGeom prst="roundRect">
          <a:avLst>
            <a:gd name="adj" fmla="val 10000"/>
          </a:avLst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Packages and financial transactions  flow into Smart Cookie</a:t>
          </a:r>
        </a:p>
      </dsp:txBody>
      <dsp:txXfrm>
        <a:off x="2542750" y="21556"/>
        <a:ext cx="1753448" cy="692853"/>
      </dsp:txXfrm>
    </dsp:sp>
    <dsp:sp modelId="{B854F81A-F533-4482-B3ED-29BE002E5FEC}">
      <dsp:nvSpPr>
        <dsp:cNvPr id="0" name=""/>
        <dsp:cNvSpPr/>
      </dsp:nvSpPr>
      <dsp:spPr>
        <a:xfrm>
          <a:off x="4497411" y="145209"/>
          <a:ext cx="380870" cy="445546"/>
        </a:xfrm>
        <a:prstGeom prst="rightArrow">
          <a:avLst>
            <a:gd name="adj1" fmla="val 60000"/>
            <a:gd name="adj2" fmla="val 50000"/>
          </a:avLst>
        </a:prstGeom>
        <a:solidFill>
          <a:srgbClr val="70AD47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9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4497411" y="234318"/>
        <a:ext cx="266609" cy="267328"/>
      </dsp:txXfrm>
    </dsp:sp>
    <dsp:sp modelId="{376C2916-8AF3-4B99-BDDB-1D4F80502A08}">
      <dsp:nvSpPr>
        <dsp:cNvPr id="0" name=""/>
        <dsp:cNvSpPr/>
      </dsp:nvSpPr>
      <dsp:spPr>
        <a:xfrm>
          <a:off x="5036379" y="0"/>
          <a:ext cx="1796560" cy="735965"/>
        </a:xfrm>
        <a:prstGeom prst="roundRect">
          <a:avLst>
            <a:gd name="adj" fmla="val 10000"/>
          </a:avLst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Packages listed under Orders, Troop Direct Ship - troop must allocate to girls</a:t>
          </a:r>
        </a:p>
      </dsp:txBody>
      <dsp:txXfrm>
        <a:off x="5057935" y="21556"/>
        <a:ext cx="1753448" cy="692853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DEE0BA0-6581-41CA-B0EE-3E323695DB22}">
      <dsp:nvSpPr>
        <dsp:cNvPr id="0" name=""/>
        <dsp:cNvSpPr/>
      </dsp:nvSpPr>
      <dsp:spPr>
        <a:xfrm>
          <a:off x="9344" y="0"/>
          <a:ext cx="1794805" cy="735965"/>
        </a:xfrm>
        <a:prstGeom prst="roundRect">
          <a:avLst>
            <a:gd name="adj" fmla="val 10000"/>
          </a:avLst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Customer Orders  </a:t>
          </a:r>
          <a:r>
            <a:rPr lang="en-US" sz="14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Donation</a:t>
          </a:r>
          <a:r>
            <a:rPr lang="en-US" sz="14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en-US" sz="1400" b="1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Only</a:t>
          </a:r>
          <a:r>
            <a:rPr lang="en-US" sz="14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 from a Troop Link</a:t>
          </a:r>
        </a:p>
      </dsp:txBody>
      <dsp:txXfrm>
        <a:off x="30900" y="21556"/>
        <a:ext cx="1751693" cy="692853"/>
      </dsp:txXfrm>
    </dsp:sp>
    <dsp:sp modelId="{7189032E-9F33-4691-8A01-28344C0C1B0B}">
      <dsp:nvSpPr>
        <dsp:cNvPr id="0" name=""/>
        <dsp:cNvSpPr/>
      </dsp:nvSpPr>
      <dsp:spPr>
        <a:xfrm>
          <a:off x="1983630" y="145426"/>
          <a:ext cx="380498" cy="445111"/>
        </a:xfrm>
        <a:prstGeom prst="rightArrow">
          <a:avLst>
            <a:gd name="adj1" fmla="val 60000"/>
            <a:gd name="adj2" fmla="val 50000"/>
          </a:avLst>
        </a:prstGeom>
        <a:solidFill>
          <a:srgbClr val="70AD47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1983630" y="234448"/>
        <a:ext cx="266349" cy="267067"/>
      </dsp:txXfrm>
    </dsp:sp>
    <dsp:sp modelId="{4BA67C3E-BF0C-4B07-89AC-6275F60E17CC}">
      <dsp:nvSpPr>
        <dsp:cNvPr id="0" name=""/>
        <dsp:cNvSpPr/>
      </dsp:nvSpPr>
      <dsp:spPr>
        <a:xfrm>
          <a:off x="2522072" y="0"/>
          <a:ext cx="1794805" cy="735965"/>
        </a:xfrm>
        <a:prstGeom prst="roundRect">
          <a:avLst>
            <a:gd name="adj" fmla="val 10000"/>
          </a:avLst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Packages and financial transactions  flow into Smart Cookie</a:t>
          </a:r>
        </a:p>
      </dsp:txBody>
      <dsp:txXfrm>
        <a:off x="2543628" y="21556"/>
        <a:ext cx="1751693" cy="692853"/>
      </dsp:txXfrm>
    </dsp:sp>
    <dsp:sp modelId="{B854F81A-F533-4482-B3ED-29BE002E5FEC}">
      <dsp:nvSpPr>
        <dsp:cNvPr id="0" name=""/>
        <dsp:cNvSpPr/>
      </dsp:nvSpPr>
      <dsp:spPr>
        <a:xfrm>
          <a:off x="4496358" y="145426"/>
          <a:ext cx="380498" cy="445111"/>
        </a:xfrm>
        <a:prstGeom prst="rightArrow">
          <a:avLst>
            <a:gd name="adj1" fmla="val 60000"/>
            <a:gd name="adj2" fmla="val 50000"/>
          </a:avLst>
        </a:prstGeom>
        <a:solidFill>
          <a:srgbClr val="70AD47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1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4496358" y="234448"/>
        <a:ext cx="266349" cy="267067"/>
      </dsp:txXfrm>
    </dsp:sp>
    <dsp:sp modelId="{376C2916-8AF3-4B99-BDDB-1D4F80502A08}">
      <dsp:nvSpPr>
        <dsp:cNvPr id="0" name=""/>
        <dsp:cNvSpPr/>
      </dsp:nvSpPr>
      <dsp:spPr>
        <a:xfrm>
          <a:off x="5034800" y="0"/>
          <a:ext cx="1794805" cy="735965"/>
        </a:xfrm>
        <a:prstGeom prst="roundRect">
          <a:avLst>
            <a:gd name="adj" fmla="val 10000"/>
          </a:avLst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Packages included in Virtual Delivery Booth on Troop Reservation page - troop must allocate to girls</a:t>
          </a:r>
        </a:p>
      </dsp:txBody>
      <dsp:txXfrm>
        <a:off x="5056356" y="21556"/>
        <a:ext cx="1751693" cy="692853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DEE0BA0-6581-41CA-B0EE-3E323695DB22}">
      <dsp:nvSpPr>
        <dsp:cNvPr id="0" name=""/>
        <dsp:cNvSpPr/>
      </dsp:nvSpPr>
      <dsp:spPr>
        <a:xfrm>
          <a:off x="6045" y="0"/>
          <a:ext cx="1806902" cy="845185"/>
        </a:xfrm>
        <a:prstGeom prst="roundRect">
          <a:avLst>
            <a:gd name="adj" fmla="val 10000"/>
          </a:avLst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Customer Orders Packages and Cookie Share from a Troop Link to be delivered by girl/troop</a:t>
          </a:r>
        </a:p>
      </dsp:txBody>
      <dsp:txXfrm>
        <a:off x="30800" y="24755"/>
        <a:ext cx="1757392" cy="795675"/>
      </dsp:txXfrm>
    </dsp:sp>
    <dsp:sp modelId="{7189032E-9F33-4691-8A01-28344C0C1B0B}">
      <dsp:nvSpPr>
        <dsp:cNvPr id="0" name=""/>
        <dsp:cNvSpPr/>
      </dsp:nvSpPr>
      <dsp:spPr>
        <a:xfrm>
          <a:off x="1993638" y="198536"/>
          <a:ext cx="383063" cy="448111"/>
        </a:xfrm>
        <a:prstGeom prst="rightArrow">
          <a:avLst>
            <a:gd name="adj1" fmla="val 60000"/>
            <a:gd name="adj2" fmla="val 50000"/>
          </a:avLst>
        </a:prstGeom>
        <a:solidFill>
          <a:srgbClr val="70AD47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1993638" y="288158"/>
        <a:ext cx="268144" cy="268867"/>
      </dsp:txXfrm>
    </dsp:sp>
    <dsp:sp modelId="{4BA67C3E-BF0C-4B07-89AC-6275F60E17CC}">
      <dsp:nvSpPr>
        <dsp:cNvPr id="0" name=""/>
        <dsp:cNvSpPr/>
      </dsp:nvSpPr>
      <dsp:spPr>
        <a:xfrm>
          <a:off x="2535708" y="0"/>
          <a:ext cx="1806902" cy="845185"/>
        </a:xfrm>
        <a:prstGeom prst="roundRect">
          <a:avLst>
            <a:gd name="adj" fmla="val 10000"/>
          </a:avLst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Packages and financial transactions  flow into Smart Cookie</a:t>
          </a:r>
        </a:p>
      </dsp:txBody>
      <dsp:txXfrm>
        <a:off x="2560463" y="24755"/>
        <a:ext cx="1757392" cy="795675"/>
      </dsp:txXfrm>
    </dsp:sp>
    <dsp:sp modelId="{B854F81A-F533-4482-B3ED-29BE002E5FEC}">
      <dsp:nvSpPr>
        <dsp:cNvPr id="0" name=""/>
        <dsp:cNvSpPr/>
      </dsp:nvSpPr>
      <dsp:spPr>
        <a:xfrm>
          <a:off x="4523301" y="198536"/>
          <a:ext cx="383063" cy="448111"/>
        </a:xfrm>
        <a:prstGeom prst="rightArrow">
          <a:avLst>
            <a:gd name="adj1" fmla="val 60000"/>
            <a:gd name="adj2" fmla="val 50000"/>
          </a:avLst>
        </a:prstGeom>
        <a:solidFill>
          <a:srgbClr val="70AD47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4523301" y="288158"/>
        <a:ext cx="268144" cy="268867"/>
      </dsp:txXfrm>
    </dsp:sp>
    <dsp:sp modelId="{376C2916-8AF3-4B99-BDDB-1D4F80502A08}">
      <dsp:nvSpPr>
        <dsp:cNvPr id="0" name=""/>
        <dsp:cNvSpPr/>
      </dsp:nvSpPr>
      <dsp:spPr>
        <a:xfrm>
          <a:off x="5065372" y="0"/>
          <a:ext cx="1806902" cy="845185"/>
        </a:xfrm>
        <a:prstGeom prst="roundRect">
          <a:avLst>
            <a:gd name="adj" fmla="val 10000"/>
          </a:avLst>
        </a:prstGeom>
        <a:solidFill>
          <a:srgbClr val="70AD47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Packages included in Virtual Delivery Booth on Troop Reservation page - troop must allocate to girls</a:t>
          </a:r>
        </a:p>
      </dsp:txBody>
      <dsp:txXfrm>
        <a:off x="5090127" y="24755"/>
        <a:ext cx="1757392" cy="795675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DEE0BA0-6581-41CA-B0EE-3E323695DB22}">
      <dsp:nvSpPr>
        <dsp:cNvPr id="0" name=""/>
        <dsp:cNvSpPr/>
      </dsp:nvSpPr>
      <dsp:spPr>
        <a:xfrm>
          <a:off x="6028" y="0"/>
          <a:ext cx="1801731" cy="842645"/>
        </a:xfrm>
        <a:prstGeom prst="roundRect">
          <a:avLst>
            <a:gd name="adj" fmla="val 10000"/>
          </a:avLst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Customer Purchases Cookies and Cookie Share packages at a booth</a:t>
          </a:r>
        </a:p>
      </dsp:txBody>
      <dsp:txXfrm>
        <a:off x="30708" y="24680"/>
        <a:ext cx="1752371" cy="793285"/>
      </dsp:txXfrm>
    </dsp:sp>
    <dsp:sp modelId="{7189032E-9F33-4691-8A01-28344C0C1B0B}">
      <dsp:nvSpPr>
        <dsp:cNvPr id="0" name=""/>
        <dsp:cNvSpPr/>
      </dsp:nvSpPr>
      <dsp:spPr>
        <a:xfrm>
          <a:off x="1987932" y="197907"/>
          <a:ext cx="381967" cy="446829"/>
        </a:xfrm>
        <a:prstGeom prst="rightArrow">
          <a:avLst>
            <a:gd name="adj1" fmla="val 60000"/>
            <a:gd name="adj2" fmla="val 50000"/>
          </a:avLst>
        </a:prstGeom>
        <a:solidFill>
          <a:srgbClr val="FFC000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1987932" y="287273"/>
        <a:ext cx="267377" cy="268097"/>
      </dsp:txXfrm>
    </dsp:sp>
    <dsp:sp modelId="{4BA67C3E-BF0C-4B07-89AC-6275F60E17CC}">
      <dsp:nvSpPr>
        <dsp:cNvPr id="0" name=""/>
        <dsp:cNvSpPr/>
      </dsp:nvSpPr>
      <dsp:spPr>
        <a:xfrm>
          <a:off x="2528451" y="0"/>
          <a:ext cx="1801731" cy="842645"/>
        </a:xfrm>
        <a:prstGeom prst="roundRect">
          <a:avLst>
            <a:gd name="adj" fmla="val 10000"/>
          </a:avLst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Financial Transactions  flow into Smart Cookie</a:t>
          </a:r>
        </a:p>
      </dsp:txBody>
      <dsp:txXfrm>
        <a:off x="2553131" y="24680"/>
        <a:ext cx="1752371" cy="793285"/>
      </dsp:txXfrm>
    </dsp:sp>
    <dsp:sp modelId="{B854F81A-F533-4482-B3ED-29BE002E5FEC}">
      <dsp:nvSpPr>
        <dsp:cNvPr id="0" name=""/>
        <dsp:cNvSpPr/>
      </dsp:nvSpPr>
      <dsp:spPr>
        <a:xfrm>
          <a:off x="4510356" y="197907"/>
          <a:ext cx="381967" cy="446829"/>
        </a:xfrm>
        <a:prstGeom prst="rightArrow">
          <a:avLst>
            <a:gd name="adj1" fmla="val 60000"/>
            <a:gd name="adj2" fmla="val 50000"/>
          </a:avLst>
        </a:prstGeom>
        <a:solidFill>
          <a:srgbClr val="FFC000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4510356" y="287273"/>
        <a:ext cx="267377" cy="268097"/>
      </dsp:txXfrm>
    </dsp:sp>
    <dsp:sp modelId="{376C2916-8AF3-4B99-BDDB-1D4F80502A08}">
      <dsp:nvSpPr>
        <dsp:cNvPr id="0" name=""/>
        <dsp:cNvSpPr/>
      </dsp:nvSpPr>
      <dsp:spPr>
        <a:xfrm>
          <a:off x="5050875" y="0"/>
          <a:ext cx="1801731" cy="842645"/>
        </a:xfrm>
        <a:prstGeom prst="roundRect">
          <a:avLst>
            <a:gd name="adj" fmla="val 10000"/>
          </a:avLst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Troop posts packages sold in Smart Booth Divider after completing booth and allocates to girls</a:t>
          </a:r>
        </a:p>
      </dsp:txBody>
      <dsp:txXfrm>
        <a:off x="5075555" y="24680"/>
        <a:ext cx="1752371" cy="793285"/>
      </dsp:txXfrm>
    </dsp:sp>
  </dsp:spTree>
</dsp:drawing>
</file>

<file path=word/diagrams/drawing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DEE0BA0-6581-41CA-B0EE-3E323695DB22}">
      <dsp:nvSpPr>
        <dsp:cNvPr id="0" name=""/>
        <dsp:cNvSpPr/>
      </dsp:nvSpPr>
      <dsp:spPr>
        <a:xfrm>
          <a:off x="6028" y="0"/>
          <a:ext cx="1801731" cy="842645"/>
        </a:xfrm>
        <a:prstGeom prst="roundRect">
          <a:avLst>
            <a:gd name="adj" fmla="val 10000"/>
          </a:avLst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Customer Purchases Cookie Share packages at a booth</a:t>
          </a:r>
        </a:p>
      </dsp:txBody>
      <dsp:txXfrm>
        <a:off x="30708" y="24680"/>
        <a:ext cx="1752371" cy="793285"/>
      </dsp:txXfrm>
    </dsp:sp>
    <dsp:sp modelId="{7189032E-9F33-4691-8A01-28344C0C1B0B}">
      <dsp:nvSpPr>
        <dsp:cNvPr id="0" name=""/>
        <dsp:cNvSpPr/>
      </dsp:nvSpPr>
      <dsp:spPr>
        <a:xfrm>
          <a:off x="1987932" y="197907"/>
          <a:ext cx="381967" cy="446829"/>
        </a:xfrm>
        <a:prstGeom prst="rightArrow">
          <a:avLst>
            <a:gd name="adj1" fmla="val 60000"/>
            <a:gd name="adj2" fmla="val 50000"/>
          </a:avLst>
        </a:prstGeom>
        <a:solidFill>
          <a:srgbClr val="FFC000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1987932" y="287273"/>
        <a:ext cx="267377" cy="268097"/>
      </dsp:txXfrm>
    </dsp:sp>
    <dsp:sp modelId="{4BA67C3E-BF0C-4B07-89AC-6275F60E17CC}">
      <dsp:nvSpPr>
        <dsp:cNvPr id="0" name=""/>
        <dsp:cNvSpPr/>
      </dsp:nvSpPr>
      <dsp:spPr>
        <a:xfrm>
          <a:off x="2528451" y="0"/>
          <a:ext cx="1801731" cy="842645"/>
        </a:xfrm>
        <a:prstGeom prst="roundRect">
          <a:avLst>
            <a:gd name="adj" fmla="val 10000"/>
          </a:avLst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Financial Transactions  flow into Smart Cookie</a:t>
          </a:r>
        </a:p>
      </dsp:txBody>
      <dsp:txXfrm>
        <a:off x="2553131" y="24680"/>
        <a:ext cx="1752371" cy="793285"/>
      </dsp:txXfrm>
    </dsp:sp>
    <dsp:sp modelId="{B854F81A-F533-4482-B3ED-29BE002E5FEC}">
      <dsp:nvSpPr>
        <dsp:cNvPr id="0" name=""/>
        <dsp:cNvSpPr/>
      </dsp:nvSpPr>
      <dsp:spPr>
        <a:xfrm>
          <a:off x="4510356" y="197907"/>
          <a:ext cx="381967" cy="446829"/>
        </a:xfrm>
        <a:prstGeom prst="rightArrow">
          <a:avLst>
            <a:gd name="adj1" fmla="val 60000"/>
            <a:gd name="adj2" fmla="val 50000"/>
          </a:avLst>
        </a:prstGeom>
        <a:solidFill>
          <a:srgbClr val="FFC000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4510356" y="287273"/>
        <a:ext cx="267377" cy="268097"/>
      </dsp:txXfrm>
    </dsp:sp>
    <dsp:sp modelId="{376C2916-8AF3-4B99-BDDB-1D4F80502A08}">
      <dsp:nvSpPr>
        <dsp:cNvPr id="0" name=""/>
        <dsp:cNvSpPr/>
      </dsp:nvSpPr>
      <dsp:spPr>
        <a:xfrm>
          <a:off x="5050875" y="0"/>
          <a:ext cx="1801731" cy="842645"/>
        </a:xfrm>
        <a:prstGeom prst="roundRect">
          <a:avLst>
            <a:gd name="adj" fmla="val 10000"/>
          </a:avLst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Troop posts packages sold in Smart Booth Divider and allocates to girls</a:t>
          </a:r>
        </a:p>
      </dsp:txBody>
      <dsp:txXfrm>
        <a:off x="5075555" y="24680"/>
        <a:ext cx="1752371" cy="793285"/>
      </dsp:txXfrm>
    </dsp:sp>
  </dsp:spTree>
</dsp:drawing>
</file>

<file path=word/diagrams/drawing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DEE0BA0-6581-41CA-B0EE-3E323695DB22}">
      <dsp:nvSpPr>
        <dsp:cNvPr id="0" name=""/>
        <dsp:cNvSpPr/>
      </dsp:nvSpPr>
      <dsp:spPr>
        <a:xfrm>
          <a:off x="6028" y="0"/>
          <a:ext cx="1801731" cy="842645"/>
        </a:xfrm>
        <a:prstGeom prst="roundRect">
          <a:avLst>
            <a:gd name="adj" fmla="val 10000"/>
          </a:avLst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Customer Purchases Cookies and CS packages for pick up at a booth</a:t>
          </a:r>
        </a:p>
      </dsp:txBody>
      <dsp:txXfrm>
        <a:off x="30708" y="24680"/>
        <a:ext cx="1752371" cy="793285"/>
      </dsp:txXfrm>
    </dsp:sp>
    <dsp:sp modelId="{7189032E-9F33-4691-8A01-28344C0C1B0B}">
      <dsp:nvSpPr>
        <dsp:cNvPr id="0" name=""/>
        <dsp:cNvSpPr/>
      </dsp:nvSpPr>
      <dsp:spPr>
        <a:xfrm>
          <a:off x="1987932" y="197907"/>
          <a:ext cx="381967" cy="446829"/>
        </a:xfrm>
        <a:prstGeom prst="rightArrow">
          <a:avLst>
            <a:gd name="adj1" fmla="val 60000"/>
            <a:gd name="adj2" fmla="val 50000"/>
          </a:avLst>
        </a:prstGeom>
        <a:solidFill>
          <a:srgbClr val="FFC000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1987932" y="287273"/>
        <a:ext cx="267377" cy="268097"/>
      </dsp:txXfrm>
    </dsp:sp>
    <dsp:sp modelId="{4BA67C3E-BF0C-4B07-89AC-6275F60E17CC}">
      <dsp:nvSpPr>
        <dsp:cNvPr id="0" name=""/>
        <dsp:cNvSpPr/>
      </dsp:nvSpPr>
      <dsp:spPr>
        <a:xfrm>
          <a:off x="2528451" y="0"/>
          <a:ext cx="1801731" cy="842645"/>
        </a:xfrm>
        <a:prstGeom prst="roundRect">
          <a:avLst>
            <a:gd name="adj" fmla="val 10000"/>
          </a:avLst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Financial Transactions  flow into Smart Cookie</a:t>
          </a:r>
        </a:p>
      </dsp:txBody>
      <dsp:txXfrm>
        <a:off x="2553131" y="24680"/>
        <a:ext cx="1752371" cy="793285"/>
      </dsp:txXfrm>
    </dsp:sp>
    <dsp:sp modelId="{B854F81A-F533-4482-B3ED-29BE002E5FEC}">
      <dsp:nvSpPr>
        <dsp:cNvPr id="0" name=""/>
        <dsp:cNvSpPr/>
      </dsp:nvSpPr>
      <dsp:spPr>
        <a:xfrm>
          <a:off x="4510356" y="197907"/>
          <a:ext cx="381967" cy="446829"/>
        </a:xfrm>
        <a:prstGeom prst="rightArrow">
          <a:avLst>
            <a:gd name="adj1" fmla="val 60000"/>
            <a:gd name="adj2" fmla="val 50000"/>
          </a:avLst>
        </a:prstGeom>
        <a:solidFill>
          <a:srgbClr val="FFC000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>
            <a:solidFill>
              <a:sysClr val="window" lastClr="FFFFFF"/>
            </a:solidFill>
            <a:latin typeface="Calibri" panose="020F0502020204030204"/>
            <a:ea typeface="+mn-ea"/>
            <a:cs typeface="+mn-cs"/>
          </a:endParaRPr>
        </a:p>
      </dsp:txBody>
      <dsp:txXfrm>
        <a:off x="4510356" y="287273"/>
        <a:ext cx="267377" cy="268097"/>
      </dsp:txXfrm>
    </dsp:sp>
    <dsp:sp modelId="{376C2916-8AF3-4B99-BDDB-1D4F80502A08}">
      <dsp:nvSpPr>
        <dsp:cNvPr id="0" name=""/>
        <dsp:cNvSpPr/>
      </dsp:nvSpPr>
      <dsp:spPr>
        <a:xfrm>
          <a:off x="5050875" y="0"/>
          <a:ext cx="1801731" cy="842645"/>
        </a:xfrm>
        <a:prstGeom prst="roundRect">
          <a:avLst>
            <a:gd name="adj" fmla="val 10000"/>
          </a:avLst>
        </a:prstGeom>
        <a:solidFill>
          <a:srgbClr val="FFC000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Troop posts packages sold in Smart Booth Divider and allocates to girls</a:t>
          </a:r>
        </a:p>
      </dsp:txBody>
      <dsp:txXfrm>
        <a:off x="5075555" y="24680"/>
        <a:ext cx="1752371" cy="79328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10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9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0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9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77DB4A0943B45B73A72A981AF9191" ma:contentTypeVersion="13" ma:contentTypeDescription="Create a new document." ma:contentTypeScope="" ma:versionID="07624a51a6e5461080d1a3cd944fa206">
  <xsd:schema xmlns:xsd="http://www.w3.org/2001/XMLSchema" xmlns:xs="http://www.w3.org/2001/XMLSchema" xmlns:p="http://schemas.microsoft.com/office/2006/metadata/properties" xmlns:ns3="38a07194-f7e5-4c4e-8f51-14277f06df1c" xmlns:ns4="70d54dfb-23bb-40b0-a5d2-a88b02b12676" targetNamespace="http://schemas.microsoft.com/office/2006/metadata/properties" ma:root="true" ma:fieldsID="09c3cbbb7cded5a9bd4a2abf66fa2aee" ns3:_="" ns4:_="">
    <xsd:import namespace="38a07194-f7e5-4c4e-8f51-14277f06df1c"/>
    <xsd:import namespace="70d54dfb-23bb-40b0-a5d2-a88b02b1267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07194-f7e5-4c4e-8f51-14277f06df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54dfb-23bb-40b0-a5d2-a88b02b126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F1B1D8-F5D7-4F94-A002-844B36401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a07194-f7e5-4c4e-8f51-14277f06df1c"/>
    <ds:schemaRef ds:uri="70d54dfb-23bb-40b0-a5d2-a88b02b126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73B38F-95F7-474D-AEEF-723412984CD9}">
  <ds:schemaRefs>
    <ds:schemaRef ds:uri="http://www.w3.org/XML/1998/namespace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70d54dfb-23bb-40b0-a5d2-a88b02b12676"/>
    <ds:schemaRef ds:uri="http://purl.org/dc/elements/1.1/"/>
    <ds:schemaRef ds:uri="http://schemas.openxmlformats.org/package/2006/metadata/core-properties"/>
    <ds:schemaRef ds:uri="38a07194-f7e5-4c4e-8f51-14277f06df1c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C5774DC-7D89-4839-82DE-7D44CD9194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Weston Foods Inc.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Lauzier (IBF)</dc:creator>
  <cp:keywords/>
  <dc:description/>
  <cp:lastModifiedBy>Carrie Harding</cp:lastModifiedBy>
  <cp:revision>5</cp:revision>
  <cp:lastPrinted>2025-09-29T13:23:00Z</cp:lastPrinted>
  <dcterms:created xsi:type="dcterms:W3CDTF">2026-02-07T04:32:00Z</dcterms:created>
  <dcterms:modified xsi:type="dcterms:W3CDTF">2026-02-07T04:39:00Z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0x01010040E77DB4A0943B45B73A72A981AF9191</vt:lpwstr>
  </property>
</Properties>
</file>